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208C" w14:textId="77777777" w:rsidR="003271EE" w:rsidRPr="00660212" w:rsidRDefault="003271EE" w:rsidP="003271EE">
      <w:pPr>
        <w:spacing w:after="0" w:line="240" w:lineRule="auto"/>
        <w:contextualSpacing/>
        <w:jc w:val="center"/>
        <w:rPr>
          <w:rFonts w:ascii="Cambria" w:eastAsia="SimSun" w:hAnsi="Cambria"/>
          <w:b/>
          <w:bCs/>
          <w:color w:val="2E74B5"/>
          <w:spacing w:val="-7"/>
          <w:sz w:val="28"/>
          <w:szCs w:val="28"/>
          <w:lang w:eastAsia="pl-PL"/>
        </w:rPr>
      </w:pPr>
      <w:r w:rsidRPr="00274C3A">
        <w:rPr>
          <w:rFonts w:ascii="Cambria" w:eastAsia="SimSun" w:hAnsi="Cambria"/>
          <w:b/>
          <w:color w:val="2E74B5"/>
          <w:spacing w:val="-7"/>
          <w:sz w:val="28"/>
          <w:szCs w:val="28"/>
          <w:lang w:eastAsia="pl-PL"/>
        </w:rPr>
        <w:t>FORMULARZ ZŁOŻENIA WNIOSKU DOTACYJNEGO</w:t>
      </w:r>
      <w:r w:rsidRPr="00274C3A">
        <w:rPr>
          <w:rFonts w:ascii="Cambria" w:eastAsia="SimSun" w:hAnsi="Cambria"/>
          <w:b/>
          <w:color w:val="2E74B5"/>
          <w:spacing w:val="-7"/>
          <w:sz w:val="28"/>
          <w:szCs w:val="28"/>
          <w:lang w:eastAsia="pl-PL"/>
        </w:rPr>
        <w:br/>
      </w:r>
      <w:r>
        <w:rPr>
          <w:rFonts w:ascii="Cambria" w:eastAsia="SimSun" w:hAnsi="Cambria"/>
          <w:b/>
          <w:bCs/>
          <w:color w:val="2E74B5"/>
          <w:spacing w:val="-7"/>
          <w:sz w:val="28"/>
          <w:szCs w:val="28"/>
          <w:lang w:eastAsia="pl-PL"/>
        </w:rPr>
        <w:t>PROGRAM</w:t>
      </w:r>
      <w:r w:rsidRPr="00274C3A">
        <w:rPr>
          <w:rFonts w:ascii="Cambria" w:eastAsia="SimSun" w:hAnsi="Cambria"/>
          <w:b/>
          <w:bCs/>
          <w:color w:val="2E74B5"/>
          <w:spacing w:val="-7"/>
          <w:sz w:val="28"/>
          <w:szCs w:val="28"/>
          <w:lang w:eastAsia="pl-PL"/>
        </w:rPr>
        <w:t xml:space="preserve"> WSPARCIA SAMORZĄDÓW UCZNIOWSKICH </w:t>
      </w:r>
      <w:r w:rsidRPr="00274C3A">
        <w:rPr>
          <w:rFonts w:ascii="Cambria" w:eastAsia="SimSun" w:hAnsi="Cambria"/>
          <w:b/>
          <w:bCs/>
          <w:color w:val="2E74B5"/>
          <w:spacing w:val="-7"/>
          <w:sz w:val="28"/>
          <w:szCs w:val="28"/>
          <w:lang w:eastAsia="pl-PL"/>
        </w:rPr>
        <w:br/>
        <w:t>#SU-w-</w:t>
      </w:r>
      <w:proofErr w:type="spellStart"/>
      <w:r w:rsidRPr="00274C3A">
        <w:rPr>
          <w:rFonts w:ascii="Cambria" w:eastAsia="SimSun" w:hAnsi="Cambria"/>
          <w:b/>
          <w:bCs/>
          <w:color w:val="2E74B5"/>
          <w:spacing w:val="-7"/>
          <w:sz w:val="28"/>
          <w:szCs w:val="28"/>
          <w:lang w:eastAsia="pl-PL"/>
        </w:rPr>
        <w:t>ak</w:t>
      </w:r>
      <w:proofErr w:type="spellEnd"/>
      <w:r w:rsidRPr="00274C3A">
        <w:rPr>
          <w:rFonts w:ascii="Cambria" w:eastAsia="SimSun" w:hAnsi="Cambria"/>
          <w:b/>
          <w:bCs/>
          <w:color w:val="2E74B5"/>
          <w:spacing w:val="-7"/>
          <w:sz w:val="28"/>
          <w:szCs w:val="28"/>
          <w:lang w:eastAsia="pl-PL"/>
        </w:rPr>
        <w:t xml:space="preserve"> 2023/2024</w:t>
      </w:r>
    </w:p>
    <w:p w14:paraId="629C8076" w14:textId="77777777" w:rsidR="003271EE" w:rsidRDefault="003271EE" w:rsidP="003271EE">
      <w:pPr>
        <w:spacing w:after="0" w:line="240" w:lineRule="auto"/>
        <w:contextualSpacing/>
        <w:jc w:val="center"/>
        <w:rPr>
          <w:rFonts w:ascii="Cambria" w:eastAsia="SimSun" w:hAnsi="Cambria"/>
          <w:b/>
          <w:color w:val="2E74B5"/>
          <w:spacing w:val="-7"/>
          <w:sz w:val="28"/>
          <w:szCs w:val="28"/>
          <w:lang w:eastAsia="pl-PL"/>
        </w:rPr>
      </w:pPr>
    </w:p>
    <w:p w14:paraId="28F91466" w14:textId="77777777" w:rsidR="003271EE" w:rsidRDefault="003271EE" w:rsidP="003271EE">
      <w:pPr>
        <w:spacing w:after="0" w:line="240" w:lineRule="auto"/>
        <w:contextualSpacing/>
        <w:jc w:val="center"/>
        <w:rPr>
          <w:rFonts w:ascii="Cambria" w:eastAsia="SimSun" w:hAnsi="Cambria"/>
          <w:b/>
          <w:color w:val="2E74B5"/>
          <w:spacing w:val="-7"/>
          <w:sz w:val="28"/>
          <w:szCs w:val="28"/>
          <w:lang w:eastAsia="pl-PL"/>
        </w:rPr>
      </w:pPr>
    </w:p>
    <w:tbl>
      <w:tblPr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9"/>
        <w:gridCol w:w="5303"/>
      </w:tblGrid>
      <w:tr w:rsidR="003271EE" w:rsidRPr="00C27CD9" w14:paraId="5D87AED7" w14:textId="77777777" w:rsidTr="00BA5EB5">
        <w:trPr>
          <w:trHeight w:val="660"/>
        </w:trPr>
        <w:tc>
          <w:tcPr>
            <w:tcW w:w="3909" w:type="dxa"/>
            <w:shd w:val="clear" w:color="auto" w:fill="BFBFBF"/>
            <w:vAlign w:val="center"/>
          </w:tcPr>
          <w:p w14:paraId="7690453F" w14:textId="77777777" w:rsidR="003271EE" w:rsidRPr="00C27CD9" w:rsidRDefault="003271EE" w:rsidP="00BA5EB5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lang w:eastAsia="pl-PL"/>
              </w:rPr>
            </w:pPr>
            <w:r>
              <w:rPr>
                <w:rFonts w:ascii="Cambria" w:hAnsi="Cambria" w:cs="Calibri"/>
                <w:b/>
                <w:color w:val="000000"/>
                <w:lang w:eastAsia="pl-PL"/>
              </w:rPr>
              <w:t>Nazwa szkoły</w:t>
            </w:r>
          </w:p>
        </w:tc>
        <w:tc>
          <w:tcPr>
            <w:tcW w:w="5303" w:type="dxa"/>
            <w:vAlign w:val="center"/>
          </w:tcPr>
          <w:p w14:paraId="17BD8AEF" w14:textId="77777777" w:rsidR="003271EE" w:rsidRPr="00C27CD9" w:rsidRDefault="003271EE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  <w:tr w:rsidR="003271EE" w:rsidRPr="00C27CD9" w14:paraId="49325A38" w14:textId="77777777" w:rsidTr="00BA5EB5">
        <w:trPr>
          <w:trHeight w:val="660"/>
        </w:trPr>
        <w:tc>
          <w:tcPr>
            <w:tcW w:w="3909" w:type="dxa"/>
            <w:shd w:val="clear" w:color="auto" w:fill="BFBFBF"/>
            <w:vAlign w:val="center"/>
          </w:tcPr>
          <w:p w14:paraId="394B5AE7" w14:textId="77777777" w:rsidR="003271EE" w:rsidRPr="00C27CD9" w:rsidRDefault="003271EE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 w:rsidRPr="00C27CD9">
              <w:rPr>
                <w:rFonts w:ascii="Cambria" w:hAnsi="Cambria" w:cs="Calibri"/>
                <w:b/>
                <w:color w:val="000000"/>
                <w:lang w:eastAsia="pl-PL"/>
              </w:rPr>
              <w:t>Tytuł projektu</w:t>
            </w:r>
          </w:p>
        </w:tc>
        <w:tc>
          <w:tcPr>
            <w:tcW w:w="5303" w:type="dxa"/>
            <w:vAlign w:val="center"/>
          </w:tcPr>
          <w:p w14:paraId="1AEB1FDE" w14:textId="77777777" w:rsidR="003271EE" w:rsidRPr="00C27CD9" w:rsidRDefault="003271EE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  <w:tr w:rsidR="003271EE" w:rsidRPr="00C27CD9" w14:paraId="4ADD95F5" w14:textId="77777777" w:rsidTr="00BA5EB5">
        <w:trPr>
          <w:trHeight w:val="660"/>
        </w:trPr>
        <w:tc>
          <w:tcPr>
            <w:tcW w:w="3909" w:type="dxa"/>
            <w:shd w:val="clear" w:color="auto" w:fill="BFBFBF"/>
            <w:vAlign w:val="center"/>
          </w:tcPr>
          <w:p w14:paraId="2BBBF6A1" w14:textId="77777777" w:rsidR="003271EE" w:rsidRDefault="003271EE" w:rsidP="00BA5EB5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lang w:eastAsia="pl-PL"/>
              </w:rPr>
            </w:pPr>
            <w:r>
              <w:rPr>
                <w:rFonts w:ascii="Cambria" w:hAnsi="Cambria" w:cs="Calibri"/>
                <w:b/>
                <w:color w:val="000000"/>
                <w:lang w:eastAsia="pl-PL"/>
              </w:rPr>
              <w:t>Dane osoby</w:t>
            </w:r>
            <w:r>
              <w:rPr>
                <w:rFonts w:ascii="Cambria" w:hAnsi="Cambria" w:cs="Calibri"/>
                <w:color w:val="000000"/>
                <w:lang w:eastAsia="pl-PL"/>
              </w:rPr>
              <w:t xml:space="preserve"> (nauczyciel/uczeń)</w:t>
            </w:r>
            <w:r>
              <w:rPr>
                <w:rFonts w:ascii="Cambria" w:hAnsi="Cambria" w:cs="Calibri"/>
                <w:b/>
                <w:color w:val="000000"/>
                <w:lang w:eastAsia="pl-PL"/>
              </w:rPr>
              <w:t xml:space="preserve"> do kontaktu merytorycznego w kwestiach dotyczących projektu </w:t>
            </w:r>
          </w:p>
          <w:p w14:paraId="64F1419F" w14:textId="77777777" w:rsidR="003271EE" w:rsidRPr="00274C3A" w:rsidRDefault="003271EE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  <w:r w:rsidRPr="00274C3A">
              <w:rPr>
                <w:rFonts w:ascii="Cambria" w:hAnsi="Cambria" w:cs="Calibri"/>
                <w:color w:val="000000"/>
                <w:lang w:eastAsia="pl-PL"/>
              </w:rPr>
              <w:t>(</w:t>
            </w:r>
            <w:r w:rsidRPr="00274C3A">
              <w:rPr>
                <w:rFonts w:ascii="Cambria" w:hAnsi="Cambria" w:cs="Calibri"/>
                <w:i/>
                <w:color w:val="000000"/>
                <w:lang w:eastAsia="pl-PL"/>
              </w:rPr>
              <w:t>imię/ nazwisko, numer telefonu, adres e-mail</w:t>
            </w:r>
            <w:r w:rsidRPr="00274C3A">
              <w:rPr>
                <w:rFonts w:ascii="Cambria" w:hAnsi="Cambria" w:cs="Calibri"/>
                <w:color w:val="000000"/>
                <w:lang w:eastAsia="pl-PL"/>
              </w:rPr>
              <w:t>)</w:t>
            </w:r>
          </w:p>
        </w:tc>
        <w:tc>
          <w:tcPr>
            <w:tcW w:w="5303" w:type="dxa"/>
            <w:vAlign w:val="center"/>
          </w:tcPr>
          <w:p w14:paraId="166F6760" w14:textId="77777777" w:rsidR="003271EE" w:rsidRPr="00C27CD9" w:rsidRDefault="003271EE" w:rsidP="00BA5EB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</w:tbl>
    <w:p w14:paraId="31CEA7CE" w14:textId="77777777" w:rsidR="003271EE" w:rsidRPr="00660212" w:rsidRDefault="003271EE" w:rsidP="003271EE">
      <w:pPr>
        <w:spacing w:after="0" w:line="240" w:lineRule="auto"/>
        <w:contextualSpacing/>
        <w:jc w:val="center"/>
        <w:rPr>
          <w:rFonts w:ascii="Cambria" w:eastAsia="SimSun" w:hAnsi="Cambria"/>
          <w:b/>
          <w:color w:val="2E74B5"/>
          <w:spacing w:val="-7"/>
          <w:sz w:val="28"/>
          <w:szCs w:val="28"/>
          <w:lang w:eastAsia="pl-PL"/>
        </w:rPr>
      </w:pPr>
    </w:p>
    <w:p w14:paraId="60084E78" w14:textId="77777777" w:rsidR="003271EE" w:rsidRPr="002D6DA1" w:rsidRDefault="003271EE" w:rsidP="003271EE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9B73A1F" w14:textId="77777777" w:rsidR="003271EE" w:rsidRPr="002D6DA1" w:rsidRDefault="003271EE" w:rsidP="003271EE">
      <w:pPr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</w:rPr>
        <w:t xml:space="preserve">Oświadczam, iż </w:t>
      </w:r>
      <w:r w:rsidRPr="006C35C7">
        <w:rPr>
          <w:rFonts w:ascii="Cambria" w:hAnsi="Cambria" w:cs="Arial"/>
          <w:sz w:val="24"/>
          <w:szCs w:val="24"/>
          <w:u w:val="single"/>
        </w:rPr>
        <w:t xml:space="preserve">wyrażam zgodę na złożenie </w:t>
      </w:r>
      <w:r>
        <w:rPr>
          <w:rFonts w:ascii="Cambria" w:hAnsi="Cambria" w:cs="Arial"/>
          <w:sz w:val="24"/>
          <w:szCs w:val="24"/>
        </w:rPr>
        <w:t xml:space="preserve">wyżej określonego wniosku dotacyjnego </w:t>
      </w:r>
      <w:r>
        <w:rPr>
          <w:rFonts w:ascii="Cambria" w:hAnsi="Cambria" w:cs="Arial"/>
          <w:sz w:val="24"/>
          <w:szCs w:val="24"/>
        </w:rPr>
        <w:br/>
        <w:t xml:space="preserve">w ramach konkursu dotacyjnego oraz </w:t>
      </w:r>
      <w:r w:rsidRPr="006C35C7">
        <w:rPr>
          <w:rFonts w:ascii="Cambria" w:hAnsi="Cambria" w:cs="Arial"/>
          <w:sz w:val="24"/>
          <w:szCs w:val="24"/>
          <w:u w:val="single"/>
        </w:rPr>
        <w:t>deklaruję chęć realizacji</w:t>
      </w:r>
      <w:r>
        <w:rPr>
          <w:rFonts w:ascii="Cambria" w:hAnsi="Cambria" w:cs="Arial"/>
          <w:sz w:val="24"/>
          <w:szCs w:val="24"/>
        </w:rPr>
        <w:t xml:space="preserve"> go przez Naszą szkołę </w:t>
      </w:r>
      <w:r>
        <w:rPr>
          <w:rFonts w:ascii="Cambria" w:hAnsi="Cambria" w:cs="Arial"/>
          <w:sz w:val="24"/>
          <w:szCs w:val="24"/>
        </w:rPr>
        <w:br/>
        <w:t>w razie otrzymania dotacji</w:t>
      </w:r>
      <w:r w:rsidRPr="002D6DA1">
        <w:rPr>
          <w:rFonts w:ascii="Cambria" w:hAnsi="Cambria" w:cs="Calibri"/>
          <w:color w:val="000000"/>
          <w:sz w:val="24"/>
          <w:szCs w:val="24"/>
          <w:lang w:eastAsia="pl-PL"/>
        </w:rPr>
        <w:t xml:space="preserve">. </w:t>
      </w:r>
    </w:p>
    <w:p w14:paraId="453D79A6" w14:textId="77777777" w:rsidR="003271EE" w:rsidRPr="000A2094" w:rsidRDefault="003271EE" w:rsidP="003271EE">
      <w:pPr>
        <w:spacing w:after="0" w:line="240" w:lineRule="auto"/>
        <w:rPr>
          <w:rFonts w:ascii="Cambria" w:hAnsi="Cambria" w:cs="Calibri"/>
          <w:b/>
          <w:color w:val="000000"/>
          <w:sz w:val="24"/>
          <w:szCs w:val="24"/>
          <w:lang w:eastAsia="pl-PL"/>
        </w:rPr>
      </w:pPr>
    </w:p>
    <w:p w14:paraId="6270AC98" w14:textId="77777777" w:rsidR="003271EE" w:rsidRDefault="003271EE" w:rsidP="003271EE">
      <w:pPr>
        <w:spacing w:after="0" w:line="240" w:lineRule="auto"/>
        <w:rPr>
          <w:rFonts w:ascii="Cambria" w:hAnsi="Cambria" w:cs="Calibri"/>
          <w:b/>
          <w:color w:val="000000"/>
          <w:sz w:val="24"/>
          <w:szCs w:val="24"/>
          <w:lang w:eastAsia="pl-PL"/>
        </w:rPr>
      </w:pPr>
    </w:p>
    <w:p w14:paraId="179A3483" w14:textId="77777777" w:rsidR="003271EE" w:rsidRDefault="003271EE" w:rsidP="003271EE">
      <w:pPr>
        <w:spacing w:after="0" w:line="240" w:lineRule="auto"/>
        <w:rPr>
          <w:rFonts w:ascii="Cambria" w:hAnsi="Cambria" w:cs="Calibri"/>
          <w:b/>
          <w:color w:val="000000"/>
          <w:sz w:val="24"/>
          <w:szCs w:val="24"/>
          <w:lang w:eastAsia="pl-PL"/>
        </w:rPr>
      </w:pPr>
    </w:p>
    <w:p w14:paraId="11DD51A5" w14:textId="77777777" w:rsidR="003271EE" w:rsidRDefault="003271EE" w:rsidP="003271EE">
      <w:pPr>
        <w:spacing w:after="0" w:line="240" w:lineRule="auto"/>
        <w:ind w:left="501"/>
        <w:rPr>
          <w:rFonts w:ascii="Cambria" w:hAnsi="Cambria" w:cs="Calibri"/>
          <w:color w:val="000000"/>
          <w:lang w:eastAsia="pl-PL"/>
        </w:rPr>
      </w:pPr>
    </w:p>
    <w:p w14:paraId="7291E86D" w14:textId="77777777" w:rsidR="003271EE" w:rsidRDefault="003271EE" w:rsidP="003271EE">
      <w:pPr>
        <w:spacing w:after="0" w:line="240" w:lineRule="auto"/>
        <w:ind w:left="501"/>
        <w:rPr>
          <w:rFonts w:ascii="Cambria" w:hAnsi="Cambria" w:cs="Calibri"/>
          <w:color w:val="000000"/>
          <w:lang w:eastAsia="pl-PL"/>
        </w:rPr>
      </w:pPr>
    </w:p>
    <w:p w14:paraId="628E945B" w14:textId="77777777" w:rsidR="003271EE" w:rsidRDefault="003271EE" w:rsidP="003271EE">
      <w:pPr>
        <w:spacing w:after="0" w:line="240" w:lineRule="auto"/>
        <w:ind w:left="501"/>
        <w:rPr>
          <w:rFonts w:ascii="Cambria" w:hAnsi="Cambria" w:cs="Calibri"/>
          <w:color w:val="000000"/>
          <w:lang w:eastAsia="pl-PL"/>
        </w:rPr>
      </w:pPr>
    </w:p>
    <w:p w14:paraId="12DE6384" w14:textId="77777777" w:rsidR="003271EE" w:rsidRPr="000A2094" w:rsidRDefault="003271EE" w:rsidP="003271EE">
      <w:pPr>
        <w:spacing w:after="0" w:line="240" w:lineRule="auto"/>
        <w:ind w:left="501"/>
        <w:rPr>
          <w:rFonts w:ascii="Cambria" w:hAnsi="Cambria" w:cs="Calibri"/>
          <w:color w:val="000000"/>
          <w:lang w:eastAsia="pl-PL"/>
        </w:rPr>
      </w:pPr>
    </w:p>
    <w:p w14:paraId="789C8D7A" w14:textId="77777777" w:rsidR="003271EE" w:rsidRPr="000A2094" w:rsidRDefault="003271EE" w:rsidP="003271EE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  <w:r w:rsidRPr="000A2094">
        <w:rPr>
          <w:rFonts w:ascii="Cambria" w:hAnsi="Cambria" w:cs="Calibri"/>
          <w:color w:val="000000"/>
          <w:lang w:eastAsia="pl-PL"/>
        </w:rPr>
        <w:t>________________________________________________________________</w:t>
      </w:r>
    </w:p>
    <w:p w14:paraId="28EC68F3" w14:textId="77777777" w:rsidR="003271EE" w:rsidRPr="00A02499" w:rsidRDefault="003271EE" w:rsidP="003271EE">
      <w:pPr>
        <w:spacing w:after="0" w:line="240" w:lineRule="auto"/>
      </w:pPr>
      <w:r w:rsidRPr="000A2094">
        <w:rPr>
          <w:rFonts w:ascii="Cambria" w:hAnsi="Cambria" w:cs="Calibri"/>
          <w:i/>
          <w:color w:val="000000"/>
          <w:lang w:eastAsia="pl-PL"/>
        </w:rPr>
        <w:t>(data, pieczęć i podpis osoby uprawnionej ze strony szkoły</w:t>
      </w:r>
      <w:r w:rsidRPr="00940FB0">
        <w:rPr>
          <w:rFonts w:ascii="Cambria" w:hAnsi="Cambria" w:cs="Calibri"/>
          <w:i/>
          <w:color w:val="000000"/>
          <w:lang w:eastAsia="pl-PL"/>
        </w:rPr>
        <w:t xml:space="preserve"> </w:t>
      </w:r>
      <w:r>
        <w:rPr>
          <w:rFonts w:ascii="Cambria" w:hAnsi="Cambria" w:cs="Calibri"/>
          <w:i/>
          <w:color w:val="000000"/>
          <w:lang w:eastAsia="pl-PL"/>
        </w:rPr>
        <w:t>tj. dyrektora lub wicedyrektora szkoły)</w:t>
      </w:r>
    </w:p>
    <w:p w14:paraId="1082EDD9" w14:textId="77777777" w:rsidR="003271EE" w:rsidRDefault="003271EE" w:rsidP="003271EE">
      <w:pPr>
        <w:tabs>
          <w:tab w:val="left" w:pos="426"/>
        </w:tabs>
        <w:spacing w:after="0" w:line="240" w:lineRule="auto"/>
        <w:jc w:val="both"/>
        <w:rPr>
          <w:rFonts w:ascii="Cambria" w:hAnsi="Cambria"/>
          <w:i/>
        </w:rPr>
      </w:pPr>
    </w:p>
    <w:p w14:paraId="09EB60D2" w14:textId="77777777" w:rsidR="003271EE" w:rsidRDefault="003271EE" w:rsidP="003271EE">
      <w:pPr>
        <w:tabs>
          <w:tab w:val="left" w:pos="426"/>
        </w:tabs>
        <w:spacing w:after="0" w:line="240" w:lineRule="auto"/>
        <w:jc w:val="both"/>
        <w:rPr>
          <w:rFonts w:ascii="Cambria" w:hAnsi="Cambria" w:cs="Calibri"/>
          <w:b/>
          <w:color w:val="000000"/>
          <w:sz w:val="24"/>
          <w:szCs w:val="24"/>
          <w:lang w:eastAsia="pl-PL"/>
        </w:rPr>
      </w:pPr>
    </w:p>
    <w:p w14:paraId="25EE1A9A" w14:textId="77777777" w:rsidR="003271EE" w:rsidRDefault="003271EE" w:rsidP="003271EE">
      <w:pPr>
        <w:tabs>
          <w:tab w:val="left" w:pos="426"/>
        </w:tabs>
        <w:spacing w:after="0" w:line="240" w:lineRule="auto"/>
        <w:jc w:val="both"/>
        <w:rPr>
          <w:rFonts w:ascii="Cambria" w:hAnsi="Cambria"/>
          <w:i/>
        </w:rPr>
      </w:pPr>
    </w:p>
    <w:p w14:paraId="3A7F5645" w14:textId="77777777" w:rsidR="003271EE" w:rsidRDefault="003271EE" w:rsidP="003271EE">
      <w:pPr>
        <w:tabs>
          <w:tab w:val="left" w:pos="426"/>
        </w:tabs>
        <w:spacing w:after="0" w:line="240" w:lineRule="auto"/>
        <w:jc w:val="both"/>
        <w:rPr>
          <w:rFonts w:ascii="Cambria" w:hAnsi="Cambria"/>
          <w:i/>
        </w:rPr>
      </w:pPr>
    </w:p>
    <w:p w14:paraId="421D641E" w14:textId="77777777" w:rsidR="003271EE" w:rsidRDefault="003271EE" w:rsidP="003271EE">
      <w:pPr>
        <w:tabs>
          <w:tab w:val="left" w:pos="426"/>
        </w:tabs>
        <w:spacing w:after="0" w:line="240" w:lineRule="auto"/>
        <w:jc w:val="both"/>
        <w:rPr>
          <w:rFonts w:ascii="Cambria" w:hAnsi="Cambria"/>
          <w:i/>
        </w:rPr>
      </w:pPr>
    </w:p>
    <w:p w14:paraId="7C969E93" w14:textId="77777777" w:rsidR="003271EE" w:rsidRDefault="003271EE" w:rsidP="003271EE">
      <w:pPr>
        <w:tabs>
          <w:tab w:val="left" w:pos="426"/>
        </w:tabs>
        <w:spacing w:after="0" w:line="240" w:lineRule="auto"/>
        <w:jc w:val="both"/>
        <w:rPr>
          <w:rFonts w:ascii="Cambria" w:hAnsi="Cambria"/>
          <w:i/>
        </w:rPr>
      </w:pPr>
    </w:p>
    <w:p w14:paraId="394E58C6" w14:textId="77777777" w:rsidR="003271EE" w:rsidRDefault="003271EE" w:rsidP="003271EE">
      <w:pPr>
        <w:tabs>
          <w:tab w:val="left" w:pos="426"/>
        </w:tabs>
        <w:spacing w:after="0" w:line="240" w:lineRule="auto"/>
        <w:jc w:val="both"/>
        <w:rPr>
          <w:rFonts w:ascii="Cambria" w:hAnsi="Cambria"/>
          <w:i/>
        </w:rPr>
      </w:pPr>
    </w:p>
    <w:p w14:paraId="0DB08903" w14:textId="77777777" w:rsidR="003271EE" w:rsidRDefault="003271EE" w:rsidP="003271EE">
      <w:pPr>
        <w:tabs>
          <w:tab w:val="left" w:pos="426"/>
        </w:tabs>
        <w:spacing w:after="0" w:line="240" w:lineRule="auto"/>
        <w:jc w:val="both"/>
        <w:rPr>
          <w:rFonts w:ascii="Cambria" w:hAnsi="Cambria"/>
          <w:i/>
        </w:rPr>
      </w:pPr>
    </w:p>
    <w:p w14:paraId="4884ECD7" w14:textId="77777777" w:rsidR="003271EE" w:rsidRDefault="003271EE" w:rsidP="003271EE">
      <w:pPr>
        <w:tabs>
          <w:tab w:val="left" w:pos="426"/>
        </w:tabs>
        <w:spacing w:after="0" w:line="240" w:lineRule="auto"/>
        <w:jc w:val="both"/>
        <w:rPr>
          <w:rFonts w:ascii="Cambria" w:hAnsi="Cambria"/>
          <w:i/>
        </w:rPr>
      </w:pPr>
    </w:p>
    <w:p w14:paraId="2E7EC927" w14:textId="77777777" w:rsidR="003271EE" w:rsidRPr="00660212" w:rsidRDefault="003271EE" w:rsidP="003271EE">
      <w:pPr>
        <w:tabs>
          <w:tab w:val="left" w:pos="426"/>
        </w:tabs>
        <w:spacing w:after="0" w:line="240" w:lineRule="auto"/>
        <w:jc w:val="both"/>
        <w:rPr>
          <w:rFonts w:ascii="Cambria" w:hAnsi="Cambria"/>
        </w:rPr>
      </w:pPr>
    </w:p>
    <w:p w14:paraId="1D6A2276" w14:textId="1263DF7D" w:rsidR="0032228F" w:rsidRPr="003271EE" w:rsidRDefault="0032228F" w:rsidP="003271EE">
      <w:bookmarkStart w:id="0" w:name="_GoBack"/>
      <w:bookmarkEnd w:id="0"/>
    </w:p>
    <w:sectPr w:rsidR="0032228F" w:rsidRPr="003271EE" w:rsidSect="00D33073">
      <w:headerReference w:type="default" r:id="rId8"/>
      <w:footerReference w:type="default" r:id="rId9"/>
      <w:pgSz w:w="11906" w:h="16838"/>
      <w:pgMar w:top="2268" w:right="1418" w:bottom="426" w:left="1418" w:header="425" w:footer="1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DD8C4" w14:textId="77777777" w:rsidR="00E84F13" w:rsidRDefault="00E84F13">
      <w:pPr>
        <w:spacing w:after="0" w:line="240" w:lineRule="auto"/>
      </w:pPr>
      <w:r>
        <w:separator/>
      </w:r>
    </w:p>
  </w:endnote>
  <w:endnote w:type="continuationSeparator" w:id="0">
    <w:p w14:paraId="35802A2C" w14:textId="77777777" w:rsidR="00E84F13" w:rsidRDefault="00E8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ndalus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BE06A" w14:textId="004A8FAA" w:rsidR="00D90070" w:rsidRPr="00852937" w:rsidRDefault="00BF53FD" w:rsidP="00BF53FD">
    <w:pPr>
      <w:pStyle w:val="Nagwek"/>
      <w:tabs>
        <w:tab w:val="clear" w:pos="4536"/>
      </w:tabs>
      <w:rPr>
        <w:rFonts w:ascii="Cambria" w:hAnsi="Cambria"/>
        <w:sz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6ACE698" wp14:editId="6F233A71">
          <wp:simplePos x="0" y="0"/>
          <wp:positionH relativeFrom="margin">
            <wp:align>right</wp:align>
          </wp:positionH>
          <wp:positionV relativeFrom="paragraph">
            <wp:posOffset>159385</wp:posOffset>
          </wp:positionV>
          <wp:extent cx="5746115" cy="742950"/>
          <wp:effectExtent l="0" t="0" r="6985" b="0"/>
          <wp:wrapSquare wrapText="bothSides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667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C35">
      <w:rPr>
        <w:rFonts w:ascii="Andalus" w:hAnsi="Andalus" w:cs="Andalus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B02CA1" wp14:editId="56339E1F">
              <wp:simplePos x="0" y="0"/>
              <wp:positionH relativeFrom="column">
                <wp:posOffset>-84455</wp:posOffset>
              </wp:positionH>
              <wp:positionV relativeFrom="paragraph">
                <wp:posOffset>-15240</wp:posOffset>
              </wp:positionV>
              <wp:extent cx="6134100" cy="0"/>
              <wp:effectExtent l="10795" t="13335" r="17780" b="15240"/>
              <wp:wrapNone/>
              <wp:docPr id="141095758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29077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.65pt;margin-top:-1.2pt;width:48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" strokecolor="#8db3e2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9852E" w14:textId="77777777" w:rsidR="00E84F13" w:rsidRDefault="00E84F13">
      <w:pPr>
        <w:spacing w:after="0" w:line="240" w:lineRule="auto"/>
      </w:pPr>
      <w:r>
        <w:separator/>
      </w:r>
    </w:p>
  </w:footnote>
  <w:footnote w:type="continuationSeparator" w:id="0">
    <w:p w14:paraId="66437569" w14:textId="77777777" w:rsidR="00E84F13" w:rsidRDefault="00E8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3E7B0" w14:textId="7AED01E0" w:rsidR="00915FA0" w:rsidRDefault="00754C35" w:rsidP="00E35687">
    <w:pPr>
      <w:pStyle w:val="Nagwek"/>
      <w:tabs>
        <w:tab w:val="clear" w:pos="4536"/>
        <w:tab w:val="clear" w:pos="9072"/>
        <w:tab w:val="left" w:pos="3828"/>
      </w:tabs>
      <w:spacing w:after="0"/>
      <w:jc w:val="center"/>
      <w:rPr>
        <w:rFonts w:ascii="Book Antiqua" w:hAnsi="Book Antiqua" w:cs="Latha"/>
        <w:b/>
        <w:color w:val="365F91"/>
        <w:sz w:val="32"/>
        <w:szCs w:val="32"/>
      </w:rPr>
    </w:pPr>
    <w:r>
      <w:rPr>
        <w:noProof/>
        <w:lang w:eastAsia="pl-PL"/>
      </w:rPr>
      <w:drawing>
        <wp:inline distT="0" distB="0" distL="0" distR="0" wp14:anchorId="2AA1E0AA" wp14:editId="1140B85A">
          <wp:extent cx="2495550" cy="7810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FC089B" w14:textId="2A2EF03D" w:rsidR="00D90070" w:rsidRPr="00016AC5" w:rsidRDefault="00754C35" w:rsidP="008574A7">
    <w:pPr>
      <w:pStyle w:val="Nagwek"/>
      <w:spacing w:after="0"/>
      <w:rPr>
        <w:rFonts w:ascii="Andalus" w:hAnsi="Andalus" w:cs="Andalus"/>
        <w:sz w:val="20"/>
        <w:szCs w:val="20"/>
      </w:rPr>
    </w:pPr>
    <w:r>
      <w:rPr>
        <w:rFonts w:ascii="Andalus" w:hAnsi="Andalus" w:cs="Andalus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C48F0A" wp14:editId="292922F6">
              <wp:simplePos x="0" y="0"/>
              <wp:positionH relativeFrom="column">
                <wp:posOffset>27940</wp:posOffset>
              </wp:positionH>
              <wp:positionV relativeFrom="paragraph">
                <wp:posOffset>46355</wp:posOffset>
              </wp:positionV>
              <wp:extent cx="6000115" cy="0"/>
              <wp:effectExtent l="18415" t="17780" r="10795" b="10795"/>
              <wp:wrapNone/>
              <wp:docPr id="52426942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1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6299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2pt;margin-top:3.65pt;width:472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" strokecolor="#8db3e2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7B3"/>
    <w:multiLevelType w:val="multilevel"/>
    <w:tmpl w:val="B1AC93A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" w15:restartNumberingAfterBreak="0">
    <w:nsid w:val="06DD0DC0"/>
    <w:multiLevelType w:val="multilevel"/>
    <w:tmpl w:val="97787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E7431F0"/>
    <w:multiLevelType w:val="multilevel"/>
    <w:tmpl w:val="6102E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lowerLetter"/>
      <w:lvlText w:val="%3."/>
      <w:lvlJc w:val="left"/>
      <w:pPr>
        <w:ind w:left="10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 w15:restartNumberingAfterBreak="0">
    <w:nsid w:val="13CB7DDE"/>
    <w:multiLevelType w:val="hybridMultilevel"/>
    <w:tmpl w:val="E15ACCA0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1A573728"/>
    <w:multiLevelType w:val="hybridMultilevel"/>
    <w:tmpl w:val="67E64C18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615C6A12">
      <w:start w:val="1"/>
      <w:numFmt w:val="decimal"/>
      <w:lvlText w:val="%2)"/>
      <w:lvlJc w:val="left"/>
      <w:pPr>
        <w:ind w:left="1070" w:hanging="360"/>
      </w:pPr>
      <w:rPr>
        <w:rFonts w:ascii="Calibri" w:hAnsi="Calibri" w:cs="Calibri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86A57"/>
    <w:multiLevelType w:val="hybridMultilevel"/>
    <w:tmpl w:val="BCD8435A"/>
    <w:lvl w:ilvl="0" w:tplc="F594BDE8">
      <w:start w:val="1"/>
      <w:numFmt w:val="bullet"/>
      <w:lvlText w:val="□"/>
      <w:lvlJc w:val="left"/>
      <w:pPr>
        <w:ind w:left="57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6" w15:restartNumberingAfterBreak="0">
    <w:nsid w:val="23854E41"/>
    <w:multiLevelType w:val="multilevel"/>
    <w:tmpl w:val="6102E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lowerLetter"/>
      <w:lvlText w:val="%3."/>
      <w:lvlJc w:val="left"/>
      <w:pPr>
        <w:ind w:left="10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" w15:restartNumberingAfterBreak="0">
    <w:nsid w:val="276C0E90"/>
    <w:multiLevelType w:val="hybridMultilevel"/>
    <w:tmpl w:val="3A80B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1E286A">
      <w:start w:val="1"/>
      <w:numFmt w:val="decimal"/>
      <w:lvlText w:val="%2-"/>
      <w:lvlJc w:val="left"/>
      <w:pPr>
        <w:ind w:left="1080" w:hanging="360"/>
      </w:pPr>
      <w:rPr>
        <w:rFonts w:cs="Calibri" w:hint="default"/>
        <w:color w:val="000000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2548A"/>
    <w:multiLevelType w:val="hybridMultilevel"/>
    <w:tmpl w:val="D620079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4642C8"/>
    <w:multiLevelType w:val="hybridMultilevel"/>
    <w:tmpl w:val="463E1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E1E87"/>
    <w:multiLevelType w:val="hybridMultilevel"/>
    <w:tmpl w:val="65B09332"/>
    <w:lvl w:ilvl="0" w:tplc="475E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E4511"/>
    <w:multiLevelType w:val="hybridMultilevel"/>
    <w:tmpl w:val="6310BC70"/>
    <w:lvl w:ilvl="0" w:tplc="C42413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7E1015"/>
    <w:multiLevelType w:val="multilevel"/>
    <w:tmpl w:val="6102E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lowerLetter"/>
      <w:lvlText w:val="%3."/>
      <w:lvlJc w:val="left"/>
      <w:pPr>
        <w:ind w:left="10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3" w15:restartNumberingAfterBreak="0">
    <w:nsid w:val="3C37388B"/>
    <w:multiLevelType w:val="hybridMultilevel"/>
    <w:tmpl w:val="134814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E3F33"/>
    <w:multiLevelType w:val="hybridMultilevel"/>
    <w:tmpl w:val="A600C6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D18ED"/>
    <w:multiLevelType w:val="hybridMultilevel"/>
    <w:tmpl w:val="073A9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2F9E"/>
    <w:multiLevelType w:val="multilevel"/>
    <w:tmpl w:val="2EFCF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lowerLetter"/>
      <w:lvlText w:val="%3."/>
      <w:lvlJc w:val="left"/>
      <w:pPr>
        <w:ind w:left="1068" w:hanging="360"/>
      </w:pPr>
      <w:rPr>
        <w:rFonts w:ascii="Cambria" w:hAnsi="Cambria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7" w15:restartNumberingAfterBreak="0">
    <w:nsid w:val="4341556F"/>
    <w:multiLevelType w:val="hybridMultilevel"/>
    <w:tmpl w:val="AF6E7F50"/>
    <w:lvl w:ilvl="0" w:tplc="F594BDE8">
      <w:start w:val="1"/>
      <w:numFmt w:val="bullet"/>
      <w:lvlText w:val="□"/>
      <w:lvlJc w:val="left"/>
      <w:pPr>
        <w:ind w:left="74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8" w15:restartNumberingAfterBreak="0">
    <w:nsid w:val="49CC4B8A"/>
    <w:multiLevelType w:val="hybridMultilevel"/>
    <w:tmpl w:val="F33E392E"/>
    <w:lvl w:ilvl="0" w:tplc="206065C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6241C"/>
    <w:multiLevelType w:val="multilevel"/>
    <w:tmpl w:val="541E7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0" w15:restartNumberingAfterBreak="0">
    <w:nsid w:val="59833404"/>
    <w:multiLevelType w:val="multilevel"/>
    <w:tmpl w:val="6102E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lowerLetter"/>
      <w:lvlText w:val="%3."/>
      <w:lvlJc w:val="left"/>
      <w:pPr>
        <w:ind w:left="10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1" w15:restartNumberingAfterBreak="0">
    <w:nsid w:val="5AEF41A3"/>
    <w:multiLevelType w:val="hybridMultilevel"/>
    <w:tmpl w:val="AF36192C"/>
    <w:lvl w:ilvl="0" w:tplc="F594BD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21FA2"/>
    <w:multiLevelType w:val="multilevel"/>
    <w:tmpl w:val="6102E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lowerLetter"/>
      <w:lvlText w:val="%3."/>
      <w:lvlJc w:val="left"/>
      <w:pPr>
        <w:ind w:left="10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3" w15:restartNumberingAfterBreak="0">
    <w:nsid w:val="603474E6"/>
    <w:multiLevelType w:val="multilevel"/>
    <w:tmpl w:val="6102E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lowerLetter"/>
      <w:lvlText w:val="%3."/>
      <w:lvlJc w:val="left"/>
      <w:pPr>
        <w:ind w:left="10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4" w15:restartNumberingAfterBreak="0">
    <w:nsid w:val="665E74A0"/>
    <w:multiLevelType w:val="hybridMultilevel"/>
    <w:tmpl w:val="91E47F32"/>
    <w:lvl w:ilvl="0" w:tplc="1C508B9E">
      <w:start w:val="1"/>
      <w:numFmt w:val="decimal"/>
      <w:lvlText w:val="%1."/>
      <w:lvlJc w:val="left"/>
      <w:pPr>
        <w:ind w:left="193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5" w15:restartNumberingAfterBreak="0">
    <w:nsid w:val="71145E27"/>
    <w:multiLevelType w:val="hybridMultilevel"/>
    <w:tmpl w:val="7862CBC0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71773697"/>
    <w:multiLevelType w:val="hybridMultilevel"/>
    <w:tmpl w:val="5BDC68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CE159A"/>
    <w:multiLevelType w:val="hybridMultilevel"/>
    <w:tmpl w:val="F63E2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80A82"/>
    <w:multiLevelType w:val="multilevel"/>
    <w:tmpl w:val="F7003B62"/>
    <w:lvl w:ilvl="0">
      <w:start w:val="1"/>
      <w:numFmt w:val="bullet"/>
      <w:lvlText w:val="□"/>
      <w:lvlJc w:val="left"/>
      <w:pPr>
        <w:ind w:left="720" w:firstLine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7C1D4075"/>
    <w:multiLevelType w:val="hybridMultilevel"/>
    <w:tmpl w:val="31248E68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1"/>
  </w:num>
  <w:num w:numId="4">
    <w:abstractNumId w:val="15"/>
  </w:num>
  <w:num w:numId="5">
    <w:abstractNumId w:val="9"/>
  </w:num>
  <w:num w:numId="6">
    <w:abstractNumId w:val="1"/>
  </w:num>
  <w:num w:numId="7">
    <w:abstractNumId w:val="16"/>
  </w:num>
  <w:num w:numId="8">
    <w:abstractNumId w:val="0"/>
  </w:num>
  <w:num w:numId="9">
    <w:abstractNumId w:val="7"/>
  </w:num>
  <w:num w:numId="10">
    <w:abstractNumId w:val="4"/>
  </w:num>
  <w:num w:numId="11">
    <w:abstractNumId w:val="20"/>
  </w:num>
  <w:num w:numId="12">
    <w:abstractNumId w:val="22"/>
  </w:num>
  <w:num w:numId="13">
    <w:abstractNumId w:val="12"/>
  </w:num>
  <w:num w:numId="14">
    <w:abstractNumId w:val="6"/>
  </w:num>
  <w:num w:numId="15">
    <w:abstractNumId w:val="8"/>
  </w:num>
  <w:num w:numId="16">
    <w:abstractNumId w:val="2"/>
  </w:num>
  <w:num w:numId="17">
    <w:abstractNumId w:val="23"/>
  </w:num>
  <w:num w:numId="18">
    <w:abstractNumId w:val="28"/>
  </w:num>
  <w:num w:numId="19">
    <w:abstractNumId w:val="19"/>
  </w:num>
  <w:num w:numId="20">
    <w:abstractNumId w:val="29"/>
  </w:num>
  <w:num w:numId="21">
    <w:abstractNumId w:val="21"/>
  </w:num>
  <w:num w:numId="22">
    <w:abstractNumId w:val="17"/>
  </w:num>
  <w:num w:numId="23">
    <w:abstractNumId w:val="25"/>
  </w:num>
  <w:num w:numId="24">
    <w:abstractNumId w:val="14"/>
  </w:num>
  <w:num w:numId="25">
    <w:abstractNumId w:val="26"/>
  </w:num>
  <w:num w:numId="26">
    <w:abstractNumId w:val="18"/>
  </w:num>
  <w:num w:numId="27">
    <w:abstractNumId w:val="3"/>
  </w:num>
  <w:num w:numId="28">
    <w:abstractNumId w:val="24"/>
  </w:num>
  <w:num w:numId="29">
    <w:abstractNumId w:val="5"/>
  </w:num>
  <w:num w:numId="3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29"/>
    <w:rsid w:val="000003C8"/>
    <w:rsid w:val="00004AEC"/>
    <w:rsid w:val="00011561"/>
    <w:rsid w:val="000350A1"/>
    <w:rsid w:val="0004510E"/>
    <w:rsid w:val="00073628"/>
    <w:rsid w:val="000749DF"/>
    <w:rsid w:val="0009733F"/>
    <w:rsid w:val="000A37FA"/>
    <w:rsid w:val="000A5B18"/>
    <w:rsid w:val="000A6BB5"/>
    <w:rsid w:val="000B0121"/>
    <w:rsid w:val="000B5E2E"/>
    <w:rsid w:val="000C4F6F"/>
    <w:rsid w:val="000D2037"/>
    <w:rsid w:val="000D4F6B"/>
    <w:rsid w:val="000D778C"/>
    <w:rsid w:val="000E12F9"/>
    <w:rsid w:val="000F44E4"/>
    <w:rsid w:val="000F5ECA"/>
    <w:rsid w:val="000F79FF"/>
    <w:rsid w:val="001023FB"/>
    <w:rsid w:val="001127D8"/>
    <w:rsid w:val="00134248"/>
    <w:rsid w:val="001402D3"/>
    <w:rsid w:val="00142E3B"/>
    <w:rsid w:val="00145A02"/>
    <w:rsid w:val="001503A5"/>
    <w:rsid w:val="001550D8"/>
    <w:rsid w:val="00156F2D"/>
    <w:rsid w:val="00162CDD"/>
    <w:rsid w:val="00164635"/>
    <w:rsid w:val="00180B23"/>
    <w:rsid w:val="001824A6"/>
    <w:rsid w:val="001835F7"/>
    <w:rsid w:val="001D14B4"/>
    <w:rsid w:val="001D36FC"/>
    <w:rsid w:val="001D733F"/>
    <w:rsid w:val="001F5529"/>
    <w:rsid w:val="0020471E"/>
    <w:rsid w:val="00207597"/>
    <w:rsid w:val="00211A88"/>
    <w:rsid w:val="0023211B"/>
    <w:rsid w:val="00250C45"/>
    <w:rsid w:val="0025737F"/>
    <w:rsid w:val="00267501"/>
    <w:rsid w:val="00290E68"/>
    <w:rsid w:val="00296ACA"/>
    <w:rsid w:val="002B590A"/>
    <w:rsid w:val="002C37A3"/>
    <w:rsid w:val="002D1B41"/>
    <w:rsid w:val="002D25D7"/>
    <w:rsid w:val="002D3D33"/>
    <w:rsid w:val="002E2F04"/>
    <w:rsid w:val="002F122E"/>
    <w:rsid w:val="003026CC"/>
    <w:rsid w:val="00320426"/>
    <w:rsid w:val="0032228F"/>
    <w:rsid w:val="003251BA"/>
    <w:rsid w:val="0032654F"/>
    <w:rsid w:val="003271EE"/>
    <w:rsid w:val="00365842"/>
    <w:rsid w:val="00380A61"/>
    <w:rsid w:val="0038669C"/>
    <w:rsid w:val="00396C2E"/>
    <w:rsid w:val="003C20C6"/>
    <w:rsid w:val="003D502C"/>
    <w:rsid w:val="003E2B55"/>
    <w:rsid w:val="00400E7C"/>
    <w:rsid w:val="004044FE"/>
    <w:rsid w:val="00411513"/>
    <w:rsid w:val="00412A6E"/>
    <w:rsid w:val="00415F47"/>
    <w:rsid w:val="004251C6"/>
    <w:rsid w:val="004364C9"/>
    <w:rsid w:val="0044367A"/>
    <w:rsid w:val="004459E4"/>
    <w:rsid w:val="004541B9"/>
    <w:rsid w:val="00471EEF"/>
    <w:rsid w:val="00483A27"/>
    <w:rsid w:val="0049431B"/>
    <w:rsid w:val="004A7D7E"/>
    <w:rsid w:val="004B34D4"/>
    <w:rsid w:val="004B392B"/>
    <w:rsid w:val="004B46D4"/>
    <w:rsid w:val="004C6CF5"/>
    <w:rsid w:val="004D7E6A"/>
    <w:rsid w:val="004E2CB2"/>
    <w:rsid w:val="004F55D8"/>
    <w:rsid w:val="00517F3C"/>
    <w:rsid w:val="005228FD"/>
    <w:rsid w:val="00522E06"/>
    <w:rsid w:val="005256FF"/>
    <w:rsid w:val="00526399"/>
    <w:rsid w:val="00530F21"/>
    <w:rsid w:val="00544B2B"/>
    <w:rsid w:val="00574B74"/>
    <w:rsid w:val="005978AE"/>
    <w:rsid w:val="005A0461"/>
    <w:rsid w:val="005F2C44"/>
    <w:rsid w:val="005F5734"/>
    <w:rsid w:val="005F6E84"/>
    <w:rsid w:val="0061287C"/>
    <w:rsid w:val="0061315B"/>
    <w:rsid w:val="00643F9E"/>
    <w:rsid w:val="00650EB2"/>
    <w:rsid w:val="006546E9"/>
    <w:rsid w:val="0068050E"/>
    <w:rsid w:val="006814C9"/>
    <w:rsid w:val="00696727"/>
    <w:rsid w:val="006A7875"/>
    <w:rsid w:val="006B24C0"/>
    <w:rsid w:val="006B702A"/>
    <w:rsid w:val="006D2993"/>
    <w:rsid w:val="006D3B42"/>
    <w:rsid w:val="006D47E9"/>
    <w:rsid w:val="0071418E"/>
    <w:rsid w:val="00720876"/>
    <w:rsid w:val="007360D2"/>
    <w:rsid w:val="00754C35"/>
    <w:rsid w:val="00780AA9"/>
    <w:rsid w:val="0079489E"/>
    <w:rsid w:val="00797C3C"/>
    <w:rsid w:val="007A3FE1"/>
    <w:rsid w:val="007A6B78"/>
    <w:rsid w:val="007B09D5"/>
    <w:rsid w:val="007B33AB"/>
    <w:rsid w:val="007C46C8"/>
    <w:rsid w:val="007C5203"/>
    <w:rsid w:val="007D7FFA"/>
    <w:rsid w:val="007E04B9"/>
    <w:rsid w:val="007F2292"/>
    <w:rsid w:val="0082067C"/>
    <w:rsid w:val="00852937"/>
    <w:rsid w:val="00853080"/>
    <w:rsid w:val="0085538D"/>
    <w:rsid w:val="008574A7"/>
    <w:rsid w:val="0087632D"/>
    <w:rsid w:val="00880D21"/>
    <w:rsid w:val="008B0D25"/>
    <w:rsid w:val="008B6242"/>
    <w:rsid w:val="008C78EF"/>
    <w:rsid w:val="008F66CB"/>
    <w:rsid w:val="008F6E7E"/>
    <w:rsid w:val="00915FA0"/>
    <w:rsid w:val="00923668"/>
    <w:rsid w:val="009249CC"/>
    <w:rsid w:val="009261EE"/>
    <w:rsid w:val="009265D1"/>
    <w:rsid w:val="00927C54"/>
    <w:rsid w:val="00935FB1"/>
    <w:rsid w:val="009415EF"/>
    <w:rsid w:val="00943E4B"/>
    <w:rsid w:val="0094486E"/>
    <w:rsid w:val="0094686C"/>
    <w:rsid w:val="00952350"/>
    <w:rsid w:val="00962B24"/>
    <w:rsid w:val="0096301F"/>
    <w:rsid w:val="00975AFE"/>
    <w:rsid w:val="00986036"/>
    <w:rsid w:val="00987F38"/>
    <w:rsid w:val="0099778B"/>
    <w:rsid w:val="009B0AC9"/>
    <w:rsid w:val="009B2AB5"/>
    <w:rsid w:val="009E5566"/>
    <w:rsid w:val="009F69ED"/>
    <w:rsid w:val="009F7EB7"/>
    <w:rsid w:val="00A03D56"/>
    <w:rsid w:val="00A20B06"/>
    <w:rsid w:val="00A276B4"/>
    <w:rsid w:val="00A278C6"/>
    <w:rsid w:val="00A46864"/>
    <w:rsid w:val="00A528BE"/>
    <w:rsid w:val="00A54E01"/>
    <w:rsid w:val="00A64C31"/>
    <w:rsid w:val="00A83D0B"/>
    <w:rsid w:val="00AE2145"/>
    <w:rsid w:val="00AE4CD6"/>
    <w:rsid w:val="00AF65C3"/>
    <w:rsid w:val="00B138E8"/>
    <w:rsid w:val="00B41865"/>
    <w:rsid w:val="00B437E2"/>
    <w:rsid w:val="00B62A9A"/>
    <w:rsid w:val="00B70AD0"/>
    <w:rsid w:val="00B84FB4"/>
    <w:rsid w:val="00B96E26"/>
    <w:rsid w:val="00BA2C07"/>
    <w:rsid w:val="00BA73E9"/>
    <w:rsid w:val="00BA78C5"/>
    <w:rsid w:val="00BB15A1"/>
    <w:rsid w:val="00BB6C3F"/>
    <w:rsid w:val="00BC72DB"/>
    <w:rsid w:val="00BF53FD"/>
    <w:rsid w:val="00BF5B01"/>
    <w:rsid w:val="00C35E98"/>
    <w:rsid w:val="00C37902"/>
    <w:rsid w:val="00C51AA0"/>
    <w:rsid w:val="00C524DB"/>
    <w:rsid w:val="00C54312"/>
    <w:rsid w:val="00C56299"/>
    <w:rsid w:val="00C64B74"/>
    <w:rsid w:val="00C65592"/>
    <w:rsid w:val="00C77807"/>
    <w:rsid w:val="00C83073"/>
    <w:rsid w:val="00C9286F"/>
    <w:rsid w:val="00C932D6"/>
    <w:rsid w:val="00C93BD8"/>
    <w:rsid w:val="00C97BD2"/>
    <w:rsid w:val="00CE4085"/>
    <w:rsid w:val="00CE414E"/>
    <w:rsid w:val="00D12597"/>
    <w:rsid w:val="00D12C05"/>
    <w:rsid w:val="00D33073"/>
    <w:rsid w:val="00D3733F"/>
    <w:rsid w:val="00D702D9"/>
    <w:rsid w:val="00D810A6"/>
    <w:rsid w:val="00D820BF"/>
    <w:rsid w:val="00D90070"/>
    <w:rsid w:val="00D95119"/>
    <w:rsid w:val="00DA3B2E"/>
    <w:rsid w:val="00DB1B0A"/>
    <w:rsid w:val="00DB4793"/>
    <w:rsid w:val="00DB61B9"/>
    <w:rsid w:val="00DC0E3A"/>
    <w:rsid w:val="00DD13D8"/>
    <w:rsid w:val="00DD7FEE"/>
    <w:rsid w:val="00DE1E23"/>
    <w:rsid w:val="00DF2D47"/>
    <w:rsid w:val="00E02D38"/>
    <w:rsid w:val="00E04B66"/>
    <w:rsid w:val="00E077A8"/>
    <w:rsid w:val="00E1058F"/>
    <w:rsid w:val="00E167CF"/>
    <w:rsid w:val="00E35687"/>
    <w:rsid w:val="00E44AB7"/>
    <w:rsid w:val="00E65462"/>
    <w:rsid w:val="00E81560"/>
    <w:rsid w:val="00E84F13"/>
    <w:rsid w:val="00E85EE0"/>
    <w:rsid w:val="00E9133C"/>
    <w:rsid w:val="00E953F4"/>
    <w:rsid w:val="00EC17BA"/>
    <w:rsid w:val="00EC3F8E"/>
    <w:rsid w:val="00EE59B0"/>
    <w:rsid w:val="00EE6A65"/>
    <w:rsid w:val="00EE772E"/>
    <w:rsid w:val="00EF3F0E"/>
    <w:rsid w:val="00EF5FD6"/>
    <w:rsid w:val="00F00D6D"/>
    <w:rsid w:val="00F049CD"/>
    <w:rsid w:val="00F54AE5"/>
    <w:rsid w:val="00F56216"/>
    <w:rsid w:val="00F66128"/>
    <w:rsid w:val="00F70E2B"/>
    <w:rsid w:val="00F71146"/>
    <w:rsid w:val="00F810A4"/>
    <w:rsid w:val="00F86451"/>
    <w:rsid w:val="00F9034B"/>
    <w:rsid w:val="00FA273D"/>
    <w:rsid w:val="00FA5607"/>
    <w:rsid w:val="00FB0614"/>
    <w:rsid w:val="00FB4569"/>
    <w:rsid w:val="00FC12B0"/>
    <w:rsid w:val="00FD2226"/>
    <w:rsid w:val="00FD6442"/>
    <w:rsid w:val="00FE2729"/>
    <w:rsid w:val="00FE7338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C671BCA"/>
  <w15:chartTrackingRefBased/>
  <w15:docId w15:val="{20FECFD0-B7F0-44FF-9B42-89CFA4B3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F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F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29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2937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026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386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6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866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6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669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669C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E8156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58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1058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1058F"/>
    <w:rPr>
      <w:vertAlign w:val="superscript"/>
    </w:rPr>
  </w:style>
  <w:style w:type="character" w:styleId="Pogrubienie">
    <w:name w:val="Strong"/>
    <w:uiPriority w:val="22"/>
    <w:qFormat/>
    <w:rsid w:val="00250C45"/>
    <w:rPr>
      <w:b/>
      <w:bCs/>
    </w:rPr>
  </w:style>
  <w:style w:type="paragraph" w:styleId="NormalnyWeb">
    <w:name w:val="Normal (Web)"/>
    <w:basedOn w:val="Normalny"/>
    <w:uiPriority w:val="99"/>
    <w:unhideWhenUsed/>
    <w:rsid w:val="008B0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7338"/>
    <w:pPr>
      <w:ind w:left="708"/>
    </w:pPr>
  </w:style>
  <w:style w:type="paragraph" w:customStyle="1" w:styleId="Default">
    <w:name w:val="Default"/>
    <w:rsid w:val="000D778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2D3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2D38"/>
    <w:rPr>
      <w:i/>
      <w:iCs/>
      <w:color w:val="5B9BD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2D8DB-001A-452D-932B-0A68284A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Oświatowa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Oświatowa</dc:creator>
  <cp:keywords/>
  <dc:description/>
  <cp:lastModifiedBy>Fundacja Oświatowa</cp:lastModifiedBy>
  <cp:revision>2</cp:revision>
  <cp:lastPrinted>2021-09-23T09:11:00Z</cp:lastPrinted>
  <dcterms:created xsi:type="dcterms:W3CDTF">2023-09-24T13:44:00Z</dcterms:created>
  <dcterms:modified xsi:type="dcterms:W3CDTF">2023-09-24T13:44:00Z</dcterms:modified>
</cp:coreProperties>
</file>