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8077" w14:textId="77777777" w:rsidR="00B719C3" w:rsidRDefault="00B719C3" w:rsidP="00B719C3">
      <w:pPr>
        <w:ind w:left="720" w:hanging="360"/>
      </w:pPr>
    </w:p>
    <w:p w14:paraId="4486A74F" w14:textId="77AFA6D5" w:rsidR="000D654A" w:rsidRDefault="00B719C3" w:rsidP="000D654A">
      <w:pPr>
        <w:pStyle w:val="Nagwek2"/>
        <w:numPr>
          <w:ilvl w:val="0"/>
          <w:numId w:val="10"/>
        </w:numPr>
        <w:ind w:left="567" w:hanging="567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00BF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INFORMACJE OGÓLNE O PROJEKCIE:</w:t>
      </w:r>
    </w:p>
    <w:p w14:paraId="228F2054" w14:textId="77777777" w:rsidR="005F1883" w:rsidRPr="005F1883" w:rsidRDefault="005F1883" w:rsidP="005F1883">
      <w:pPr>
        <w:spacing w:after="0"/>
      </w:pPr>
    </w:p>
    <w:p w14:paraId="70024C0C" w14:textId="6DB6495F" w:rsidR="00B719C3" w:rsidRPr="005F1883" w:rsidRDefault="00B719C3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RODZAJ WNIOSKODAWCY</w:t>
      </w:r>
      <w:r w:rsidR="00FA735B" w:rsidRPr="005F1883">
        <w:rPr>
          <w:rFonts w:cstheme="minorHAnsi"/>
          <w:b/>
          <w:bCs/>
        </w:rPr>
        <w:t xml:space="preserve"> </w:t>
      </w:r>
      <w:r w:rsidR="000D654A" w:rsidRPr="005F1883">
        <w:rPr>
          <w:rFonts w:cstheme="minorHAnsi"/>
          <w:b/>
          <w:bCs/>
        </w:rPr>
        <w:t>(</w:t>
      </w:r>
      <w:r w:rsidR="00FA735B" w:rsidRPr="005F1883">
        <w:rPr>
          <w:rFonts w:cstheme="minorHAnsi"/>
          <w:b/>
          <w:bCs/>
        </w:rPr>
        <w:t xml:space="preserve">ORGANIZACJA </w:t>
      </w:r>
      <w:commentRangeStart w:id="0"/>
      <w:r w:rsidR="00FA735B" w:rsidRPr="005F1883">
        <w:rPr>
          <w:rFonts w:cstheme="minorHAnsi"/>
          <w:b/>
          <w:bCs/>
        </w:rPr>
        <w:t>MŁODZIEŻOWA</w:t>
      </w:r>
      <w:commentRangeEnd w:id="0"/>
      <w:r w:rsidR="00F27834">
        <w:rPr>
          <w:rStyle w:val="Odwoaniedokomentarza"/>
        </w:rPr>
        <w:commentReference w:id="0"/>
      </w:r>
      <w:r w:rsidR="00FA735B" w:rsidRPr="005F1883">
        <w:rPr>
          <w:rFonts w:cstheme="minorHAnsi"/>
          <w:b/>
          <w:bCs/>
        </w:rPr>
        <w:t>)</w:t>
      </w:r>
      <w:r w:rsidRPr="005F1883">
        <w:rPr>
          <w:rFonts w:cstheme="minorHAnsi"/>
          <w:b/>
          <w:bCs/>
        </w:rPr>
        <w:t>:</w:t>
      </w:r>
    </w:p>
    <w:p w14:paraId="680C2E6A" w14:textId="112DF231" w:rsidR="009B5E39" w:rsidRPr="005F1883" w:rsidRDefault="009B5E39" w:rsidP="005F1883">
      <w:pPr>
        <w:ind w:left="284" w:hanging="284"/>
        <w:rPr>
          <w:rFonts w:cstheme="minorHAnsi"/>
          <w:i/>
          <w:iCs/>
        </w:rPr>
      </w:pPr>
      <w:r w:rsidRPr="002100BF">
        <w:rPr>
          <w:rFonts w:cstheme="minorHAnsi"/>
          <w:i/>
          <w:iCs/>
        </w:rPr>
        <w:t>/</w:t>
      </w:r>
      <w:r w:rsidR="002100BF">
        <w:rPr>
          <w:rFonts w:cstheme="minorHAnsi"/>
          <w:i/>
          <w:iCs/>
        </w:rPr>
        <w:t>Wybierzcie właściwe poprzez zaznaczenie</w:t>
      </w:r>
      <w:r w:rsidR="005F1883">
        <w:rPr>
          <w:rFonts w:cstheme="minorHAnsi"/>
          <w:i/>
          <w:iCs/>
        </w:rPr>
        <w:t xml:space="preserve"> </w:t>
      </w:r>
      <w:r w:rsidR="005F1883" w:rsidRPr="002100BF">
        <w:rPr>
          <w:rFonts w:cstheme="minorHAnsi"/>
          <w:i/>
          <w:iCs/>
        </w:rPr>
        <w:t>poprzez postawieni</w:t>
      </w:r>
      <w:r w:rsidR="005F1883">
        <w:rPr>
          <w:rFonts w:cstheme="minorHAnsi"/>
          <w:i/>
          <w:iCs/>
        </w:rPr>
        <w:t>e</w:t>
      </w:r>
      <w:r w:rsidR="005F1883" w:rsidRPr="002100BF">
        <w:rPr>
          <w:rFonts w:cstheme="minorHAnsi"/>
          <w:i/>
          <w:iCs/>
        </w:rPr>
        <w:t xml:space="preserve"> znaku X w </w:t>
      </w:r>
      <w:r w:rsidR="005F1883" w:rsidRPr="005F1883">
        <w:rPr>
          <w:rFonts w:cstheme="minorHAnsi"/>
          <w:i/>
          <w:iCs/>
          <w:sz w:val="28"/>
          <w:szCs w:val="28"/>
        </w:rPr>
        <w:t>□</w:t>
      </w:r>
      <w:r w:rsidR="002100BF" w:rsidRPr="005F1883">
        <w:rPr>
          <w:rFonts w:cstheme="minorHAnsi"/>
          <w:i/>
          <w:iCs/>
          <w:sz w:val="28"/>
          <w:szCs w:val="28"/>
        </w:rPr>
        <w:t xml:space="preserve"> </w:t>
      </w:r>
      <w:r w:rsidRPr="005F1883">
        <w:rPr>
          <w:rFonts w:cstheme="minorHAnsi"/>
          <w:i/>
          <w:iCs/>
        </w:rPr>
        <w:t>/</w:t>
      </w:r>
    </w:p>
    <w:p w14:paraId="31C5D7EA" w14:textId="7B0E1CEA" w:rsidR="00904F3C" w:rsidRPr="002100BF" w:rsidRDefault="00904F3C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 w:rsidRPr="002100BF">
        <w:rPr>
          <w:rFonts w:cstheme="minorHAnsi"/>
          <w:color w:val="000000"/>
          <w:kern w:val="0"/>
        </w:rPr>
        <w:t>Rada młodzieżowa;</w:t>
      </w:r>
    </w:p>
    <w:p w14:paraId="089ACBEB" w14:textId="43270C10" w:rsidR="00904F3C" w:rsidRPr="002100BF" w:rsidRDefault="00904F3C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 w:rsidRPr="002100BF">
        <w:rPr>
          <w:rFonts w:cstheme="minorHAnsi"/>
          <w:color w:val="000000"/>
          <w:kern w:val="0"/>
        </w:rPr>
        <w:t>Sejmik młodzieżowy przy jednostkach samorządu terytorialnego</w:t>
      </w:r>
      <w:r w:rsidR="00FA735B" w:rsidRPr="002100BF">
        <w:rPr>
          <w:rFonts w:cstheme="minorHAnsi"/>
          <w:color w:val="000000"/>
          <w:kern w:val="0"/>
        </w:rPr>
        <w:t>;</w:t>
      </w:r>
    </w:p>
    <w:p w14:paraId="58B46098" w14:textId="4CBAB35E" w:rsidR="00B719C3" w:rsidRPr="002100BF" w:rsidRDefault="00FA735B" w:rsidP="007F69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 w:rsidRPr="002100BF">
        <w:rPr>
          <w:rFonts w:cstheme="minorHAnsi"/>
          <w:color w:val="000000"/>
          <w:kern w:val="0"/>
        </w:rPr>
        <w:t>Grupa nieformalna zamierzająca utworzyć radę młodzieżową / sejmik młodzieżowy.</w:t>
      </w:r>
    </w:p>
    <w:p w14:paraId="4CC29C0E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538AFFAE" w14:textId="38DE21C2" w:rsidR="00B719C3" w:rsidRPr="002100BF" w:rsidRDefault="00B719C3" w:rsidP="006B37A9">
      <w:pPr>
        <w:pStyle w:val="Akapitzlist"/>
        <w:numPr>
          <w:ilvl w:val="0"/>
          <w:numId w:val="1"/>
        </w:numPr>
        <w:ind w:left="284" w:hanging="284"/>
        <w:rPr>
          <w:rFonts w:cstheme="minorHAnsi"/>
        </w:rPr>
      </w:pPr>
      <w:r w:rsidRPr="005F1883">
        <w:rPr>
          <w:rFonts w:cstheme="minorHAnsi"/>
          <w:b/>
          <w:bCs/>
        </w:rPr>
        <w:t xml:space="preserve">TYTUŁ </w:t>
      </w:r>
      <w:commentRangeStart w:id="1"/>
      <w:r w:rsidRPr="005F1883">
        <w:rPr>
          <w:rFonts w:cstheme="minorHAnsi"/>
          <w:b/>
          <w:bCs/>
        </w:rPr>
        <w:t>PROJEKTU</w:t>
      </w:r>
      <w:commentRangeEnd w:id="1"/>
      <w:r w:rsidR="00F27834">
        <w:rPr>
          <w:rStyle w:val="Odwoaniedokomentarza"/>
        </w:rPr>
        <w:commentReference w:id="1"/>
      </w:r>
      <w:r w:rsidR="009B5E39" w:rsidRPr="002100BF">
        <w:rPr>
          <w:rFonts w:cstheme="minorHAnsi"/>
        </w:rPr>
        <w:t xml:space="preserve"> </w:t>
      </w:r>
      <w:r w:rsidR="009B5E39" w:rsidRPr="002100BF">
        <w:rPr>
          <w:rFonts w:cstheme="minorHAnsi"/>
          <w:i/>
          <w:iCs/>
        </w:rPr>
        <w:t>/maksymalnie 100 znaków/</w:t>
      </w:r>
      <w:r w:rsidR="006B37A9" w:rsidRPr="002100BF">
        <w:rPr>
          <w:rFonts w:cstheme="minorHAnsi"/>
          <w:i/>
          <w:iCs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6B37A9" w:rsidRPr="002100BF" w14:paraId="3782D86D" w14:textId="77777777" w:rsidTr="002100BF">
        <w:tc>
          <w:tcPr>
            <w:tcW w:w="8778" w:type="dxa"/>
          </w:tcPr>
          <w:p w14:paraId="1AE2E3ED" w14:textId="77777777" w:rsidR="006B37A9" w:rsidRPr="002100BF" w:rsidRDefault="006B37A9" w:rsidP="00904F3C">
            <w:pPr>
              <w:pStyle w:val="Akapitzlist"/>
              <w:ind w:left="0"/>
              <w:rPr>
                <w:rFonts w:cstheme="minorHAnsi"/>
              </w:rPr>
            </w:pPr>
          </w:p>
          <w:p w14:paraId="2D733346" w14:textId="77777777" w:rsidR="006B37A9" w:rsidRPr="002100BF" w:rsidRDefault="006B37A9" w:rsidP="00904F3C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AABD90B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5A9BE7E0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757F70E2" w14:textId="75245557" w:rsidR="00B719C3" w:rsidRPr="005F1883" w:rsidRDefault="00B719C3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 xml:space="preserve">CZAS REALIZACJI </w:t>
      </w:r>
      <w:commentRangeStart w:id="2"/>
      <w:r w:rsidRPr="005F1883">
        <w:rPr>
          <w:rFonts w:cstheme="minorHAnsi"/>
          <w:b/>
          <w:bCs/>
        </w:rPr>
        <w:t>PROJEKTU</w:t>
      </w:r>
      <w:commentRangeEnd w:id="2"/>
      <w:r w:rsidR="00F27834">
        <w:rPr>
          <w:rStyle w:val="Odwoaniedokomentarza"/>
        </w:rPr>
        <w:commentReference w:id="2"/>
      </w:r>
      <w:r w:rsidR="005F1883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3544"/>
        <w:gridCol w:w="708"/>
        <w:gridCol w:w="3397"/>
      </w:tblGrid>
      <w:tr w:rsidR="006B37A9" w:rsidRPr="002100BF" w14:paraId="31695733" w14:textId="77777777" w:rsidTr="002100BF">
        <w:tc>
          <w:tcPr>
            <w:tcW w:w="1129" w:type="dxa"/>
          </w:tcPr>
          <w:p w14:paraId="38392722" w14:textId="77D203F3" w:rsidR="006B37A9" w:rsidRPr="002100BF" w:rsidRDefault="006B37A9" w:rsidP="00904F3C">
            <w:pPr>
              <w:rPr>
                <w:rFonts w:cstheme="minorHAnsi"/>
              </w:rPr>
            </w:pPr>
            <w:r w:rsidRPr="002100BF">
              <w:rPr>
                <w:rFonts w:cstheme="minorHAnsi"/>
              </w:rPr>
              <w:t>Od:</w:t>
            </w:r>
          </w:p>
        </w:tc>
        <w:tc>
          <w:tcPr>
            <w:tcW w:w="3544" w:type="dxa"/>
          </w:tcPr>
          <w:p w14:paraId="039F23B7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0B29C73A" w14:textId="701C569D" w:rsidR="006B37A9" w:rsidRPr="002100BF" w:rsidRDefault="006B37A9" w:rsidP="00904F3C">
            <w:pPr>
              <w:rPr>
                <w:rFonts w:cstheme="minorHAnsi"/>
              </w:rPr>
            </w:pPr>
            <w:r w:rsidRPr="002100BF">
              <w:rPr>
                <w:rFonts w:cstheme="minorHAnsi"/>
              </w:rPr>
              <w:t>Do:</w:t>
            </w:r>
          </w:p>
        </w:tc>
        <w:tc>
          <w:tcPr>
            <w:tcW w:w="3397" w:type="dxa"/>
          </w:tcPr>
          <w:p w14:paraId="5CCCA1D5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</w:tr>
    </w:tbl>
    <w:p w14:paraId="7F8B3011" w14:textId="77777777" w:rsidR="00BA7F91" w:rsidRPr="002100BF" w:rsidRDefault="00BA7F91" w:rsidP="00904F3C">
      <w:pPr>
        <w:ind w:left="284" w:hanging="284"/>
        <w:rPr>
          <w:rFonts w:cstheme="minorHAnsi"/>
        </w:rPr>
      </w:pPr>
    </w:p>
    <w:p w14:paraId="1AE7FC3A" w14:textId="77777777" w:rsidR="006B37A9" w:rsidRPr="005F1883" w:rsidRDefault="00BA7F91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 xml:space="preserve">MIEJSCE REALIZACJI </w:t>
      </w:r>
      <w:commentRangeStart w:id="3"/>
      <w:r w:rsidRPr="005F1883">
        <w:rPr>
          <w:rFonts w:cstheme="minorHAnsi"/>
          <w:b/>
          <w:bCs/>
        </w:rPr>
        <w:t>PROJEKTU</w:t>
      </w:r>
      <w:commentRangeEnd w:id="3"/>
      <w:r w:rsidR="00A84F91">
        <w:rPr>
          <w:rStyle w:val="Odwoaniedokomentarza"/>
        </w:rPr>
        <w:commentReference w:id="3"/>
      </w:r>
      <w:r w:rsidR="009B5E39" w:rsidRPr="005F1883">
        <w:rPr>
          <w:rFonts w:cstheme="minorHAnsi"/>
          <w:b/>
          <w:bCs/>
        </w:rPr>
        <w:t>:</w:t>
      </w:r>
    </w:p>
    <w:p w14:paraId="76B1D66E" w14:textId="7A7FB9EB" w:rsidR="00BA7F91" w:rsidRPr="005F1883" w:rsidRDefault="009B5E39" w:rsidP="005F1883">
      <w:pPr>
        <w:rPr>
          <w:rFonts w:cstheme="minorHAnsi"/>
        </w:rPr>
      </w:pPr>
      <w:r w:rsidRPr="005F1883">
        <w:rPr>
          <w:rFonts w:cstheme="minorHAnsi"/>
          <w:i/>
          <w:iCs/>
        </w:rPr>
        <w:t>/</w:t>
      </w:r>
      <w:r w:rsidR="002100BF" w:rsidRPr="005F1883">
        <w:rPr>
          <w:rFonts w:cstheme="minorHAnsi"/>
          <w:i/>
          <w:iCs/>
        </w:rPr>
        <w:t>Wpiszcie</w:t>
      </w:r>
      <w:r w:rsidRPr="005F1883">
        <w:rPr>
          <w:rFonts w:cstheme="minorHAnsi"/>
          <w:i/>
          <w:iCs/>
        </w:rPr>
        <w:t xml:space="preserve"> obszar, na którym będzie realizowany projekt/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6B37A9" w:rsidRPr="002100BF" w14:paraId="3F754273" w14:textId="77777777" w:rsidTr="002100BF">
        <w:tc>
          <w:tcPr>
            <w:tcW w:w="8778" w:type="dxa"/>
          </w:tcPr>
          <w:p w14:paraId="009F90E5" w14:textId="77777777" w:rsidR="006B37A9" w:rsidRPr="002100BF" w:rsidRDefault="006B37A9" w:rsidP="00904F3C">
            <w:pPr>
              <w:rPr>
                <w:rFonts w:cstheme="minorHAnsi"/>
              </w:rPr>
            </w:pPr>
          </w:p>
          <w:p w14:paraId="65EFE6C7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</w:tr>
    </w:tbl>
    <w:p w14:paraId="64B39F34" w14:textId="77777777" w:rsidR="00904F3C" w:rsidRPr="002100BF" w:rsidRDefault="00904F3C" w:rsidP="00904F3C">
      <w:pPr>
        <w:ind w:left="284" w:hanging="284"/>
        <w:rPr>
          <w:rFonts w:cstheme="minorHAnsi"/>
        </w:rPr>
      </w:pPr>
    </w:p>
    <w:p w14:paraId="02EE644C" w14:textId="5A8EBDD0" w:rsidR="00B719C3" w:rsidRPr="002100BF" w:rsidRDefault="00B719C3" w:rsidP="009B5E39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2100BF">
        <w:rPr>
          <w:rFonts w:cstheme="minorHAnsi"/>
        </w:rPr>
        <w:t>OBSZAR</w:t>
      </w:r>
      <w:r w:rsidR="00904F3C" w:rsidRPr="002100BF">
        <w:rPr>
          <w:rFonts w:cstheme="minorHAnsi"/>
        </w:rPr>
        <w:t>/Y</w:t>
      </w:r>
      <w:r w:rsidRPr="002100BF">
        <w:rPr>
          <w:rFonts w:cstheme="minorHAnsi"/>
        </w:rPr>
        <w:t xml:space="preserve"> PROJEKTU</w:t>
      </w:r>
      <w:r w:rsidR="00904F3C" w:rsidRPr="002100BF">
        <w:rPr>
          <w:rFonts w:cstheme="minorHAnsi"/>
        </w:rPr>
        <w:t xml:space="preserve">, KTÓREGO/YCH DOTYCZY </w:t>
      </w:r>
      <w:commentRangeStart w:id="4"/>
      <w:r w:rsidR="00904F3C" w:rsidRPr="002100BF">
        <w:rPr>
          <w:rFonts w:cstheme="minorHAnsi"/>
        </w:rPr>
        <w:t>PROJEKT</w:t>
      </w:r>
      <w:commentRangeEnd w:id="4"/>
      <w:r w:rsidR="00A84F91">
        <w:rPr>
          <w:rStyle w:val="Odwoaniedokomentarza"/>
        </w:rPr>
        <w:commentReference w:id="4"/>
      </w:r>
      <w:r w:rsidR="00904F3C" w:rsidRPr="002100BF">
        <w:rPr>
          <w:rFonts w:cstheme="minorHAnsi"/>
        </w:rPr>
        <w:t>:</w:t>
      </w:r>
    </w:p>
    <w:p w14:paraId="5B8EDFEA" w14:textId="3694F82C" w:rsidR="009B5E39" w:rsidRPr="002100BF" w:rsidRDefault="009B5E39" w:rsidP="009B5E39">
      <w:pPr>
        <w:rPr>
          <w:rFonts w:cstheme="minorHAnsi"/>
        </w:rPr>
      </w:pPr>
      <w:r w:rsidRPr="002100BF">
        <w:rPr>
          <w:rFonts w:cstheme="minorHAnsi"/>
          <w:i/>
          <w:iCs/>
        </w:rPr>
        <w:t>/</w:t>
      </w:r>
      <w:r w:rsidR="002100BF">
        <w:rPr>
          <w:rFonts w:cstheme="minorHAnsi"/>
          <w:i/>
          <w:iCs/>
        </w:rPr>
        <w:t xml:space="preserve">Wybierzcie </w:t>
      </w:r>
      <w:r w:rsidRPr="002100BF">
        <w:rPr>
          <w:rFonts w:cstheme="minorHAnsi"/>
          <w:i/>
          <w:iCs/>
        </w:rPr>
        <w:t>minimum 1 obszar wiodący, którego dotyczy projekt/</w:t>
      </w:r>
    </w:p>
    <w:p w14:paraId="5CB8042C" w14:textId="77777777" w:rsidR="00B719C3" w:rsidRPr="00CE7A9D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CE7A9D">
        <w:rPr>
          <w:rFonts w:cstheme="minorHAnsi"/>
          <w:kern w:val="0"/>
        </w:rPr>
        <w:t>podnoszenia umiejętności, kompetencji i kwalifikacji członków młodzieżowych rad,</w:t>
      </w:r>
    </w:p>
    <w:p w14:paraId="782C78EA" w14:textId="342F4FD0" w:rsidR="00B719C3" w:rsidRPr="00CE7A9D" w:rsidRDefault="00B719C3" w:rsidP="00D603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CE7A9D">
        <w:rPr>
          <w:rFonts w:cstheme="minorHAnsi"/>
          <w:kern w:val="0"/>
        </w:rPr>
        <w:t>poznaniu struktury, zadań i obowiązków różnych instytucji publicznych, a także podstawowych przepisów prawa lokalnego, sposobów</w:t>
      </w:r>
      <w:r w:rsidR="00D603A9" w:rsidRPr="00CE7A9D">
        <w:rPr>
          <w:rFonts w:cstheme="minorHAnsi"/>
          <w:kern w:val="0"/>
        </w:rPr>
        <w:t xml:space="preserve"> </w:t>
      </w:r>
      <w:r w:rsidRPr="00CE7A9D">
        <w:rPr>
          <w:rFonts w:cstheme="minorHAnsi"/>
          <w:kern w:val="0"/>
        </w:rPr>
        <w:t>finansowania inicjatyw oraz zakresu obowiązków poszczególnych urzędników,</w:t>
      </w:r>
    </w:p>
    <w:p w14:paraId="5D27A96F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podnoszenia umiejętności, kompetencji i kwalifikacji koordynatorów młodzieżowych rad,</w:t>
      </w:r>
    </w:p>
    <w:p w14:paraId="559BEE0D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współpracy kilku młodzieżowych rad celem wymiany doświadczeń i realizacji wspólnych projektów,</w:t>
      </w:r>
    </w:p>
    <w:p w14:paraId="5A0843AF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organizowanie i angażowanie się w akcje charytatywne,</w:t>
      </w:r>
    </w:p>
    <w:p w14:paraId="0A197E0C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wolontariatu ( w tym jego promocji),</w:t>
      </w:r>
    </w:p>
    <w:p w14:paraId="0F05544D" w14:textId="60C23B88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 xml:space="preserve">organizacji: </w:t>
      </w:r>
      <w:proofErr w:type="spellStart"/>
      <w:r w:rsidRPr="002100BF">
        <w:rPr>
          <w:rFonts w:cstheme="minorHAnsi"/>
          <w:kern w:val="0"/>
        </w:rPr>
        <w:t>flashmob’ów</w:t>
      </w:r>
      <w:proofErr w:type="spellEnd"/>
      <w:r w:rsidRPr="002100BF">
        <w:rPr>
          <w:rFonts w:cstheme="minorHAnsi"/>
          <w:kern w:val="0"/>
        </w:rPr>
        <w:t>, konkursów, zajęć i zawodów sportowych, wydarzeń kulturalnych, plebiscytów,</w:t>
      </w:r>
    </w:p>
    <w:p w14:paraId="5A7FBB74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współpracy z samorządami uczniowskimi czy tez współpracy międzynarodowej z radami młodzieżowymi z innych krajów celem wymiany doświadczeń,</w:t>
      </w:r>
    </w:p>
    <w:p w14:paraId="714734CB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organizowania konferencji poświęconych lokalnym problemom młodzieży (m.in. we współpracy z lokalnym organizacjami młodzieżowymi),</w:t>
      </w:r>
    </w:p>
    <w:p w14:paraId="53C13FEA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organizacji spotkań, sympozjów, dyskusji z młodzieżą z danej jednostki samorządowej w celu określenia jej problemów i potrzeb, w których zaspokojeniu pomóc może młodzieżowa rada,</w:t>
      </w:r>
    </w:p>
    <w:p w14:paraId="37BDCAB3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promocji rad w mediach społecznościowych,</w:t>
      </w:r>
    </w:p>
    <w:p w14:paraId="071614F0" w14:textId="45154F51" w:rsidR="00B719C3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lastRenderedPageBreak/>
        <w:t>organizacji wspólnych sesji z członkami organów samorządu terytorialnego w celu przedyskutowania spraw ważnych dla młodzieży</w:t>
      </w:r>
      <w:r w:rsidR="005211EC">
        <w:rPr>
          <w:rFonts w:cstheme="minorHAnsi"/>
          <w:kern w:val="0"/>
        </w:rPr>
        <w:t>,</w:t>
      </w:r>
    </w:p>
    <w:p w14:paraId="1287B539" w14:textId="10623FFE" w:rsidR="005211EC" w:rsidRPr="002100BF" w:rsidRDefault="005211EC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inne (wpisać jakie): …………..</w:t>
      </w:r>
    </w:p>
    <w:p w14:paraId="7EBFD883" w14:textId="77777777" w:rsidR="00B719C3" w:rsidRPr="002100BF" w:rsidRDefault="00B719C3" w:rsidP="00B719C3">
      <w:pPr>
        <w:pStyle w:val="Akapitzlist"/>
        <w:rPr>
          <w:rFonts w:cstheme="minorHAnsi"/>
        </w:rPr>
      </w:pPr>
    </w:p>
    <w:p w14:paraId="5D5B07AE" w14:textId="7BE17FDD" w:rsidR="00B719C3" w:rsidRPr="002100BF" w:rsidRDefault="00B719C3" w:rsidP="006F524B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PODSTAWOWE INFORMACJE O </w:t>
      </w:r>
      <w:commentRangeStart w:id="5"/>
      <w:r w:rsidR="00BA7F91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PATRONIE</w:t>
      </w:r>
      <w:commentRangeEnd w:id="5"/>
      <w:r w:rsidR="005117D0">
        <w:rPr>
          <w:rStyle w:val="Odwoaniedokomentarza"/>
        </w:rPr>
        <w:commentReference w:id="5"/>
      </w:r>
      <w:r w:rsidR="00BA7F91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3EF3890E" w14:textId="77777777" w:rsidR="008E15A9" w:rsidRPr="002100BF" w:rsidRDefault="008E15A9" w:rsidP="008E15A9">
      <w:pPr>
        <w:spacing w:after="0" w:line="240" w:lineRule="auto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E15A9" w:rsidRPr="002100BF" w14:paraId="56B9B99B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231975C2" w14:textId="2677500D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PEŁNA, OFICJALNA NAZWA PATRONA:</w:t>
            </w:r>
          </w:p>
        </w:tc>
        <w:tc>
          <w:tcPr>
            <w:tcW w:w="5523" w:type="dxa"/>
            <w:vAlign w:val="center"/>
          </w:tcPr>
          <w:p w14:paraId="22C766A6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5ED544FC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2E125E34" w14:textId="6AB11B09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ADRES:</w:t>
            </w:r>
          </w:p>
        </w:tc>
        <w:tc>
          <w:tcPr>
            <w:tcW w:w="5523" w:type="dxa"/>
            <w:vAlign w:val="center"/>
          </w:tcPr>
          <w:p w14:paraId="11B4C424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481505E5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6C46252" w14:textId="2AF51635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NR REJESTRU:</w:t>
            </w:r>
          </w:p>
        </w:tc>
        <w:tc>
          <w:tcPr>
            <w:tcW w:w="5523" w:type="dxa"/>
            <w:vAlign w:val="center"/>
          </w:tcPr>
          <w:p w14:paraId="26FCB769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1B711284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698FF85B" w14:textId="49273F6C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NAZWA REJESTRU:</w:t>
            </w:r>
          </w:p>
        </w:tc>
        <w:tc>
          <w:tcPr>
            <w:tcW w:w="5523" w:type="dxa"/>
            <w:vAlign w:val="center"/>
          </w:tcPr>
          <w:p w14:paraId="5337B6EA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4E9B59FF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5BE00DD2" w14:textId="63C34D6F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TELEFON PATRONA:</w:t>
            </w:r>
          </w:p>
        </w:tc>
        <w:tc>
          <w:tcPr>
            <w:tcW w:w="5523" w:type="dxa"/>
            <w:vAlign w:val="center"/>
          </w:tcPr>
          <w:p w14:paraId="3D7F1026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3B3F095D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8D85D76" w14:textId="178D7DF1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E-MAIL PATRONA:</w:t>
            </w:r>
          </w:p>
        </w:tc>
        <w:tc>
          <w:tcPr>
            <w:tcW w:w="5523" w:type="dxa"/>
            <w:vAlign w:val="center"/>
          </w:tcPr>
          <w:p w14:paraId="5F8638D4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186587F7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7C570149" w14:textId="05ED5BA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STRONA WWW PATRONA:</w:t>
            </w:r>
          </w:p>
        </w:tc>
        <w:tc>
          <w:tcPr>
            <w:tcW w:w="5523" w:type="dxa"/>
            <w:vAlign w:val="center"/>
          </w:tcPr>
          <w:p w14:paraId="30D938D1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225779C9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0A1DC0A3" w14:textId="705F93E4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FORMA PRAWNA PATRONA:</w:t>
            </w:r>
          </w:p>
        </w:tc>
        <w:tc>
          <w:tcPr>
            <w:tcW w:w="5523" w:type="dxa"/>
            <w:vAlign w:val="center"/>
          </w:tcPr>
          <w:p w14:paraId="3273DFA5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0F0274A1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D8F2D31" w14:textId="0C2050C0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>OSOBA/Y UPOWAŻNIONA/E DO PODPISYWANIA DOKUMENTÓW W IMIENIU PATRONA</w:t>
            </w:r>
          </w:p>
        </w:tc>
        <w:tc>
          <w:tcPr>
            <w:tcW w:w="5523" w:type="dxa"/>
            <w:vAlign w:val="center"/>
          </w:tcPr>
          <w:p w14:paraId="38C5956E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2AA2E881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55B9FBA" w14:textId="260CB1E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 xml:space="preserve">OSOBA DO KONTAKTÓW ROBOCZYCH ZE STRONY PATRONA /imię, nazwisko, funkcja, telefon kontaktowy, </w:t>
            </w:r>
            <w:r w:rsidRPr="002100BF">
              <w:rPr>
                <w:rFonts w:cstheme="minorHAnsi"/>
                <w:b/>
                <w:bCs/>
              </w:rPr>
              <w:br/>
              <w:t>e-mail/</w:t>
            </w:r>
          </w:p>
        </w:tc>
        <w:tc>
          <w:tcPr>
            <w:tcW w:w="5523" w:type="dxa"/>
            <w:vAlign w:val="center"/>
          </w:tcPr>
          <w:p w14:paraId="170B615D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F5186BD" w14:textId="77777777" w:rsidTr="00FD0125">
        <w:trPr>
          <w:trHeight w:hRule="exact" w:val="2835"/>
        </w:trPr>
        <w:tc>
          <w:tcPr>
            <w:tcW w:w="3539" w:type="dxa"/>
            <w:vAlign w:val="center"/>
          </w:tcPr>
          <w:p w14:paraId="17716997" w14:textId="77777777" w:rsidR="00FD0125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DOŚWIADCZENIE PATRONA</w:t>
            </w:r>
          </w:p>
          <w:p w14:paraId="50936B36" w14:textId="74EC9354" w:rsidR="008E15A9" w:rsidRPr="002100BF" w:rsidRDefault="008E15A9" w:rsidP="00FD0125">
            <w:pPr>
              <w:pStyle w:val="Akapitzlist"/>
              <w:ind w:left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w realizacji projektów o pokrewnej tematyce w dwóch ostatnich latach działalności:</w:t>
            </w:r>
          </w:p>
        </w:tc>
        <w:tc>
          <w:tcPr>
            <w:tcW w:w="5523" w:type="dxa"/>
            <w:vAlign w:val="center"/>
          </w:tcPr>
          <w:p w14:paraId="17D78C39" w14:textId="77777777" w:rsidR="008E15A9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  <w:p w14:paraId="4284E4FD" w14:textId="564F7FE0" w:rsidR="00FD0125" w:rsidRPr="002100BF" w:rsidRDefault="00FD0125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3B77502C" w14:textId="77777777" w:rsidR="008E15A9" w:rsidRPr="002100BF" w:rsidRDefault="008E15A9" w:rsidP="008E15A9">
      <w:pPr>
        <w:spacing w:after="0" w:line="240" w:lineRule="auto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p w14:paraId="4735CA22" w14:textId="77777777" w:rsidR="00B719C3" w:rsidRPr="002100BF" w:rsidRDefault="00B719C3" w:rsidP="00B719C3">
      <w:pPr>
        <w:spacing w:after="0" w:line="240" w:lineRule="auto"/>
        <w:rPr>
          <w:rFonts w:cstheme="minorHAnsi"/>
          <w:color w:val="000000"/>
          <w:lang w:eastAsia="pl-PL"/>
        </w:rPr>
      </w:pPr>
    </w:p>
    <w:p w14:paraId="651B44F7" w14:textId="70043973" w:rsidR="008E15A9" w:rsidRPr="002100BF" w:rsidRDefault="008E15A9" w:rsidP="008E15A9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PODSTAWOWE INFORMACJE O MŁODZIEŻOWEJ RADZIE/SEJMIKU/ORGAN</w:t>
      </w:r>
      <w:r w:rsidR="005211EC">
        <w:rPr>
          <w:rFonts w:eastAsiaTheme="majorEastAsia" w:cstheme="minorHAnsi"/>
          <w:b/>
          <w:bCs/>
          <w:color w:val="2F5496" w:themeColor="accent1" w:themeShade="BF"/>
          <w:u w:val="single"/>
        </w:rPr>
        <w:t>I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ZACJI </w:t>
      </w:r>
      <w:commentRangeStart w:id="6"/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MŁODZIEŻOWEJ</w:t>
      </w:r>
      <w:commentRangeEnd w:id="6"/>
      <w:r w:rsidR="005117D0">
        <w:rPr>
          <w:rStyle w:val="Odwoaniedokomentarza"/>
        </w:rPr>
        <w:commentReference w:id="6"/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23D7A0EC" w14:textId="77777777" w:rsidR="006F524B" w:rsidRPr="002100BF" w:rsidRDefault="006F524B" w:rsidP="006F524B">
      <w:pPr>
        <w:spacing w:after="0" w:line="240" w:lineRule="auto"/>
        <w:ind w:left="426" w:hanging="426"/>
        <w:rPr>
          <w:rFonts w:cstheme="minorHAns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E15A9" w:rsidRPr="002100BF" w14:paraId="5CAC89BA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24FCFD2A" w14:textId="103DBC38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PEŁNA NAZWA:</w:t>
            </w:r>
          </w:p>
        </w:tc>
        <w:tc>
          <w:tcPr>
            <w:tcW w:w="5523" w:type="dxa"/>
            <w:vAlign w:val="center"/>
          </w:tcPr>
          <w:p w14:paraId="18890C60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5C11869F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622C9004" w14:textId="77777777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ADRES:</w:t>
            </w:r>
          </w:p>
        </w:tc>
        <w:tc>
          <w:tcPr>
            <w:tcW w:w="5523" w:type="dxa"/>
            <w:vAlign w:val="center"/>
          </w:tcPr>
          <w:p w14:paraId="629DD56C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79F8339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27665B4E" w14:textId="7A47A335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TELEFON:</w:t>
            </w:r>
          </w:p>
        </w:tc>
        <w:tc>
          <w:tcPr>
            <w:tcW w:w="5523" w:type="dxa"/>
            <w:vAlign w:val="center"/>
          </w:tcPr>
          <w:p w14:paraId="1CC97523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3D76CEF3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3D7A14CC" w14:textId="47A6ACE4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E-MAIL:</w:t>
            </w:r>
          </w:p>
        </w:tc>
        <w:tc>
          <w:tcPr>
            <w:tcW w:w="5523" w:type="dxa"/>
            <w:vAlign w:val="center"/>
          </w:tcPr>
          <w:p w14:paraId="0F7CAFF4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E48954C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655874D2" w14:textId="3397E0A4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STRONA WWW</w:t>
            </w:r>
            <w:r w:rsidR="001A5A0A">
              <w:rPr>
                <w:rFonts w:cstheme="minorHAnsi"/>
                <w:b/>
                <w:bCs/>
                <w:color w:val="000000"/>
                <w:lang w:eastAsia="pl-PL"/>
              </w:rPr>
              <w:t xml:space="preserve">/PROFIL </w:t>
            </w:r>
            <w:r w:rsidR="00FD11B7">
              <w:rPr>
                <w:rFonts w:cstheme="minorHAnsi"/>
                <w:b/>
                <w:bCs/>
                <w:color w:val="000000"/>
                <w:lang w:eastAsia="pl-PL"/>
              </w:rPr>
              <w:br/>
            </w:r>
            <w:r w:rsidR="001A5A0A">
              <w:rPr>
                <w:rFonts w:cstheme="minorHAnsi"/>
                <w:b/>
                <w:bCs/>
                <w:color w:val="000000"/>
                <w:lang w:eastAsia="pl-PL"/>
              </w:rPr>
              <w:t>W MEDIACH SPOŁECZNOŚCIOWYCH:</w:t>
            </w:r>
          </w:p>
        </w:tc>
        <w:tc>
          <w:tcPr>
            <w:tcW w:w="5523" w:type="dxa"/>
            <w:vAlign w:val="center"/>
          </w:tcPr>
          <w:p w14:paraId="0D868FD5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1B760A3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1481A6C6" w14:textId="77EEC4C2" w:rsidR="008E15A9" w:rsidRPr="002100BF" w:rsidRDefault="006B37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 xml:space="preserve">OSOBA DO KONTAKTÓW ROBOCZYCH ZE STRONY ORGANIZACJI MŁODZIEŻOWEJ  /imię, nazwisko, funkcja, telefon kontaktowy, </w:t>
            </w:r>
            <w:r w:rsidRPr="002100BF">
              <w:rPr>
                <w:rFonts w:cstheme="minorHAnsi"/>
                <w:b/>
                <w:bCs/>
              </w:rPr>
              <w:br/>
              <w:t>e-mail/</w:t>
            </w:r>
          </w:p>
        </w:tc>
        <w:tc>
          <w:tcPr>
            <w:tcW w:w="5523" w:type="dxa"/>
            <w:vAlign w:val="center"/>
          </w:tcPr>
          <w:p w14:paraId="4CE7BFD6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165A65B8" w14:textId="77777777" w:rsidR="008E15A9" w:rsidRPr="002100BF" w:rsidRDefault="008E15A9" w:rsidP="006F524B">
      <w:pPr>
        <w:spacing w:after="0" w:line="240" w:lineRule="auto"/>
        <w:ind w:left="426" w:hanging="426"/>
        <w:rPr>
          <w:rFonts w:cstheme="minorHAnsi"/>
          <w:color w:val="000000"/>
          <w:lang w:eastAsia="pl-PL"/>
        </w:rPr>
      </w:pPr>
    </w:p>
    <w:p w14:paraId="27010BA8" w14:textId="77777777" w:rsidR="00BA7F91" w:rsidRPr="002100BF" w:rsidRDefault="00BA7F91" w:rsidP="00BA7F91">
      <w:pPr>
        <w:rPr>
          <w:rFonts w:cstheme="minorHAnsi"/>
        </w:rPr>
      </w:pPr>
    </w:p>
    <w:p w14:paraId="6A0AB5FF" w14:textId="4017F5DD" w:rsidR="00BA7F91" w:rsidRPr="002100BF" w:rsidRDefault="00BA7F91" w:rsidP="006B37A9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SZCZEGÓŁOWY OPIS PROJEKTU</w:t>
      </w:r>
      <w:r w:rsidR="006B37A9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724E92B1" w14:textId="77777777" w:rsidR="00BA7F91" w:rsidRPr="002100BF" w:rsidRDefault="00BA7F91" w:rsidP="00BA7F91">
      <w:pPr>
        <w:rPr>
          <w:rFonts w:cstheme="minorHAnsi"/>
        </w:rPr>
      </w:pPr>
    </w:p>
    <w:p w14:paraId="72A2E82A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STRESZCZENIE </w:t>
      </w:r>
      <w:commentRangeStart w:id="7"/>
      <w:r w:rsidRPr="002100BF">
        <w:rPr>
          <w:rFonts w:cstheme="minorHAnsi"/>
          <w:b/>
          <w:bCs/>
        </w:rPr>
        <w:t>PROJEKTU</w:t>
      </w:r>
      <w:commentRangeEnd w:id="7"/>
      <w:r w:rsidR="005117D0">
        <w:rPr>
          <w:rStyle w:val="Odwoaniedokomentarza"/>
        </w:rPr>
        <w:commentReference w:id="7"/>
      </w:r>
      <w:r w:rsidRPr="002100BF">
        <w:rPr>
          <w:rFonts w:cstheme="minorHAnsi"/>
          <w:b/>
          <w:bCs/>
        </w:rPr>
        <w:t xml:space="preserve"> </w:t>
      </w:r>
    </w:p>
    <w:p w14:paraId="5618E562" w14:textId="239C20F6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iCs/>
        </w:rPr>
        <w:t>/</w:t>
      </w:r>
      <w:r>
        <w:rPr>
          <w:rFonts w:cstheme="minorHAnsi"/>
          <w:i/>
          <w:iCs/>
        </w:rPr>
        <w:t>O</w:t>
      </w:r>
      <w:r w:rsidR="005F1883">
        <w:rPr>
          <w:rFonts w:cstheme="minorHAnsi"/>
          <w:i/>
          <w:iCs/>
        </w:rPr>
        <w:t>p</w:t>
      </w:r>
      <w:r w:rsidR="00BA7F91" w:rsidRPr="002100BF">
        <w:rPr>
          <w:rFonts w:cstheme="minorHAnsi"/>
          <w:i/>
          <w:iCs/>
        </w:rPr>
        <w:t>iszcie w kilku zdaniach czego dotyczy Was</w:t>
      </w:r>
      <w:r>
        <w:rPr>
          <w:rFonts w:cstheme="minorHAnsi"/>
          <w:i/>
          <w:iCs/>
        </w:rPr>
        <w:t>z</w:t>
      </w:r>
      <w:r w:rsidR="00BA7F91" w:rsidRPr="002100BF">
        <w:rPr>
          <w:rFonts w:cstheme="minorHAnsi"/>
          <w:i/>
          <w:iCs/>
        </w:rPr>
        <w:t xml:space="preserve"> projekt</w:t>
      </w:r>
      <w:r w:rsidRPr="002100BF">
        <w:rPr>
          <w:rFonts w:cstheme="minorHAnsi"/>
          <w:i/>
          <w:iCs/>
        </w:rPr>
        <w:t>/</w:t>
      </w:r>
      <w:r w:rsidR="006B37A9" w:rsidRPr="002100BF">
        <w:rPr>
          <w:rFonts w:cstheme="minorHAnsi"/>
          <w:i/>
          <w:iCs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0E95C20D" w14:textId="77777777" w:rsidTr="005F1883">
        <w:tc>
          <w:tcPr>
            <w:tcW w:w="9072" w:type="dxa"/>
          </w:tcPr>
          <w:p w14:paraId="2FDF45B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44FD34E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E3975B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5436E62" w14:textId="77777777" w:rsidR="006B37A9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C66B089" w14:textId="77777777" w:rsidR="005F1883" w:rsidRDefault="005F1883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6EA39F7" w14:textId="77777777" w:rsidR="005F1883" w:rsidRPr="002100BF" w:rsidRDefault="005F1883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4573DD9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851B7D9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CDC2184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BF60E3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8694ED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72EE79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F5EA073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61169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6C211F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9DFED0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62A7B359" w14:textId="77777777" w:rsidR="006B37A9" w:rsidRPr="005F1883" w:rsidRDefault="006B37A9" w:rsidP="005F1883">
      <w:pPr>
        <w:spacing w:after="0"/>
        <w:rPr>
          <w:rFonts w:cstheme="minorHAnsi"/>
        </w:rPr>
      </w:pPr>
    </w:p>
    <w:p w14:paraId="5936D8F1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ODBIORCY </w:t>
      </w:r>
      <w:commentRangeStart w:id="8"/>
      <w:r w:rsidRPr="002100BF">
        <w:rPr>
          <w:rFonts w:cstheme="minorHAnsi"/>
          <w:b/>
          <w:bCs/>
        </w:rPr>
        <w:t>PROJEKTU</w:t>
      </w:r>
      <w:commentRangeEnd w:id="8"/>
      <w:r w:rsidR="005117D0">
        <w:rPr>
          <w:rStyle w:val="Odwoaniedokomentarza"/>
        </w:rPr>
        <w:commentReference w:id="8"/>
      </w:r>
    </w:p>
    <w:p w14:paraId="4A726B52" w14:textId="059C297D" w:rsidR="006B37A9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O</w:t>
      </w:r>
      <w:r w:rsidRPr="002100BF">
        <w:rPr>
          <w:rFonts w:cstheme="minorHAnsi"/>
          <w:i/>
          <w:color w:val="000000"/>
          <w:lang w:eastAsia="pl-PL"/>
        </w:rPr>
        <w:t>p</w:t>
      </w:r>
      <w:r w:rsidR="00BA7F91" w:rsidRPr="002100BF">
        <w:rPr>
          <w:rFonts w:cstheme="minorHAnsi"/>
          <w:i/>
          <w:color w:val="000000"/>
          <w:lang w:eastAsia="pl-PL"/>
        </w:rPr>
        <w:t>iszcie Waszą grupę docelową - dla kogo zamierzacie zrealizować projekt, kto weźmie w nim udział  i ile osób obejmie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608954FB" w14:textId="77777777" w:rsidTr="005F1883">
        <w:tc>
          <w:tcPr>
            <w:tcW w:w="9072" w:type="dxa"/>
          </w:tcPr>
          <w:p w14:paraId="4ACC799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33CF3F3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0AA6E1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842735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98019F0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32FD8E7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35009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2515A4B6" w14:textId="11AA39A7" w:rsidR="00BA7F91" w:rsidRPr="002100BF" w:rsidRDefault="00BA7F91" w:rsidP="006B37A9">
      <w:pPr>
        <w:pStyle w:val="Akapitzlist"/>
        <w:ind w:left="284" w:hanging="284"/>
        <w:rPr>
          <w:rFonts w:cstheme="minorHAnsi"/>
        </w:rPr>
      </w:pPr>
    </w:p>
    <w:p w14:paraId="53E1F117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UZASADNIENIE </w:t>
      </w:r>
      <w:commentRangeStart w:id="9"/>
      <w:r w:rsidRPr="002100BF">
        <w:rPr>
          <w:rFonts w:cstheme="minorHAnsi"/>
          <w:b/>
          <w:bCs/>
        </w:rPr>
        <w:t>REALIZACJI</w:t>
      </w:r>
      <w:commentRangeEnd w:id="9"/>
      <w:r w:rsidR="00B51969">
        <w:rPr>
          <w:rStyle w:val="Odwoaniedokomentarza"/>
        </w:rPr>
        <w:commentReference w:id="9"/>
      </w:r>
      <w:r w:rsidRPr="002100BF">
        <w:rPr>
          <w:rFonts w:cstheme="minorHAnsi"/>
          <w:b/>
          <w:bCs/>
        </w:rPr>
        <w:t xml:space="preserve"> </w:t>
      </w:r>
    </w:p>
    <w:p w14:paraId="52C5EEDA" w14:textId="792D76DB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N</w:t>
      </w:r>
      <w:r w:rsidR="00BA7F91" w:rsidRPr="002100BF">
        <w:rPr>
          <w:rFonts w:cstheme="minorHAnsi"/>
          <w:i/>
          <w:color w:val="000000"/>
          <w:lang w:eastAsia="pl-PL"/>
        </w:rPr>
        <w:t>apiszcie dlaczego chcecie zrealizować taki, a nie inny projekt? Jakie problemy chcecie za jego pomocą rozwiązać? Jakie są potrzeby odbiorców Waszego projektu? Skąd dowiedzieliście się o tych problemach/potrzebach?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423F715C" w14:textId="77777777" w:rsidTr="005F1883">
        <w:tc>
          <w:tcPr>
            <w:tcW w:w="9072" w:type="dxa"/>
          </w:tcPr>
          <w:p w14:paraId="1EF045FB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E3792C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7903AD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E254DD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F47251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E23F9EE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B72DE0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9E452A1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461DF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0B729E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69877F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49B6684F" w14:textId="77777777" w:rsidR="006B37A9" w:rsidRDefault="006B37A9" w:rsidP="006B37A9">
      <w:pPr>
        <w:pStyle w:val="Akapitzlist"/>
        <w:ind w:left="284" w:hanging="284"/>
        <w:rPr>
          <w:rFonts w:cstheme="minorHAnsi"/>
        </w:rPr>
      </w:pPr>
    </w:p>
    <w:p w14:paraId="118BE757" w14:textId="132A23DD" w:rsidR="00545153" w:rsidRPr="00545153" w:rsidRDefault="00545153" w:rsidP="00545153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rPr>
          <w:rFonts w:cstheme="minorHAnsi"/>
        </w:rPr>
      </w:pPr>
      <w:r>
        <w:rPr>
          <w:rFonts w:cstheme="minorHAnsi"/>
          <w:b/>
          <w:bCs/>
        </w:rPr>
        <w:t xml:space="preserve">ZAANGAŻOWANIE ORGANIZACJI MŁODZIEŻOWEJ W REALIZACJĘ </w:t>
      </w:r>
      <w:commentRangeStart w:id="10"/>
      <w:r>
        <w:rPr>
          <w:rFonts w:cstheme="minorHAnsi"/>
          <w:b/>
          <w:bCs/>
        </w:rPr>
        <w:t>PROJEKTU</w:t>
      </w:r>
      <w:commentRangeEnd w:id="10"/>
      <w:r w:rsidR="00734839">
        <w:rPr>
          <w:rStyle w:val="Odwoaniedokomentarza"/>
        </w:rPr>
        <w:commentReference w:id="10"/>
      </w:r>
    </w:p>
    <w:p w14:paraId="0E036408" w14:textId="6EB5CFE5" w:rsidR="00545153" w:rsidRDefault="00545153" w:rsidP="00545153">
      <w:pPr>
        <w:pStyle w:val="Akapitzlist"/>
        <w:ind w:left="0"/>
        <w:rPr>
          <w:rFonts w:cstheme="minorHAnsi"/>
          <w:i/>
          <w:color w:val="000000"/>
          <w:lang w:eastAsia="pl-PL"/>
        </w:rPr>
      </w:pPr>
      <w:r w:rsidRPr="00545153">
        <w:rPr>
          <w:rFonts w:cstheme="minorHAnsi"/>
          <w:i/>
          <w:color w:val="000000"/>
          <w:lang w:eastAsia="pl-PL"/>
        </w:rPr>
        <w:t>/Opiszcie w punktach w jaki sposób planujecie zaangażowanie członków rady młodzieżowej itp./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5153" w14:paraId="7FF196B1" w14:textId="77777777" w:rsidTr="00545153">
        <w:tc>
          <w:tcPr>
            <w:tcW w:w="9062" w:type="dxa"/>
          </w:tcPr>
          <w:p w14:paraId="446712A1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321A4253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8B619CC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61A6C0E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D7FCCBB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5607B04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46268E38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85CB238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2855A8B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61B53650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</w:tc>
      </w:tr>
    </w:tbl>
    <w:p w14:paraId="58531EE1" w14:textId="1855F754" w:rsidR="00FF532E" w:rsidRDefault="00FF532E" w:rsidP="00545153">
      <w:pPr>
        <w:pStyle w:val="Akapitzlist"/>
        <w:ind w:left="0"/>
        <w:rPr>
          <w:rFonts w:cstheme="minorHAnsi"/>
          <w:i/>
          <w:color w:val="000000"/>
          <w:lang w:eastAsia="pl-PL"/>
        </w:rPr>
      </w:pPr>
    </w:p>
    <w:p w14:paraId="34FE0A50" w14:textId="77777777" w:rsidR="00FF532E" w:rsidRDefault="00FF532E">
      <w:pPr>
        <w:rPr>
          <w:rFonts w:cstheme="minorHAnsi"/>
          <w:i/>
          <w:color w:val="000000"/>
          <w:lang w:eastAsia="pl-PL"/>
        </w:rPr>
      </w:pPr>
      <w:r>
        <w:rPr>
          <w:rFonts w:cstheme="minorHAnsi"/>
          <w:i/>
          <w:color w:val="000000"/>
          <w:lang w:eastAsia="pl-PL"/>
        </w:rPr>
        <w:br w:type="page"/>
      </w:r>
    </w:p>
    <w:p w14:paraId="5CE6ABB4" w14:textId="77777777" w:rsidR="00545153" w:rsidRDefault="00545153" w:rsidP="00545153">
      <w:pPr>
        <w:pStyle w:val="Akapitzlist"/>
        <w:ind w:left="0"/>
        <w:rPr>
          <w:rFonts w:cstheme="minorHAnsi"/>
          <w:i/>
          <w:color w:val="000000"/>
          <w:lang w:eastAsia="pl-PL"/>
        </w:rPr>
      </w:pPr>
    </w:p>
    <w:p w14:paraId="5A3766BF" w14:textId="77777777" w:rsidR="00FF532E" w:rsidRPr="00545153" w:rsidRDefault="00FF532E" w:rsidP="00FF532E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rPr>
          <w:rFonts w:cstheme="minorHAnsi"/>
        </w:rPr>
      </w:pPr>
      <w:r>
        <w:rPr>
          <w:rFonts w:cstheme="minorHAnsi"/>
          <w:b/>
          <w:bCs/>
        </w:rPr>
        <w:t xml:space="preserve">SPOŁECZNY WYMIAR </w:t>
      </w:r>
      <w:commentRangeStart w:id="11"/>
      <w:r>
        <w:rPr>
          <w:rFonts w:cstheme="minorHAnsi"/>
          <w:b/>
          <w:bCs/>
        </w:rPr>
        <w:t>PROJEKTU</w:t>
      </w:r>
      <w:commentRangeEnd w:id="11"/>
      <w:r w:rsidR="00D603A9">
        <w:rPr>
          <w:rStyle w:val="Odwoaniedokomentarza"/>
        </w:rPr>
        <w:commentReference w:id="11"/>
      </w:r>
    </w:p>
    <w:p w14:paraId="1A6D9B29" w14:textId="792E2559" w:rsidR="00FF532E" w:rsidRDefault="00FF532E" w:rsidP="00FF532E">
      <w:pPr>
        <w:pStyle w:val="Akapitzlist"/>
        <w:ind w:left="0"/>
        <w:rPr>
          <w:rFonts w:cstheme="minorHAnsi"/>
          <w:i/>
          <w:color w:val="000000"/>
          <w:lang w:eastAsia="pl-PL"/>
        </w:rPr>
      </w:pPr>
      <w:r w:rsidRPr="00545153">
        <w:rPr>
          <w:rFonts w:cstheme="minorHAnsi"/>
          <w:i/>
          <w:color w:val="000000"/>
          <w:lang w:eastAsia="pl-PL"/>
        </w:rPr>
        <w:t>/Opiszcie</w:t>
      </w:r>
      <w:r>
        <w:rPr>
          <w:rFonts w:cstheme="minorHAnsi"/>
          <w:i/>
          <w:color w:val="000000"/>
          <w:lang w:eastAsia="pl-PL"/>
        </w:rPr>
        <w:t xml:space="preserve"> w jaki sposób projekt będzie oddziaływał na </w:t>
      </w:r>
      <w:r w:rsidR="00BE3031">
        <w:rPr>
          <w:rFonts w:cstheme="minorHAnsi"/>
          <w:i/>
          <w:color w:val="000000"/>
          <w:lang w:eastAsia="pl-PL"/>
        </w:rPr>
        <w:t>środowisko młodzieżowe oraz/lub społeczność lokalną</w:t>
      </w:r>
      <w:r>
        <w:rPr>
          <w:rFonts w:cstheme="minorHAnsi"/>
          <w:i/>
          <w:color w:val="000000"/>
          <w:lang w:eastAsia="pl-PL"/>
        </w:rPr>
        <w:t>, jakie pozytywne efekty przyniesie/.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532E" w14:paraId="52CEF0ED" w14:textId="77777777" w:rsidTr="002826DA">
        <w:tc>
          <w:tcPr>
            <w:tcW w:w="9062" w:type="dxa"/>
          </w:tcPr>
          <w:p w14:paraId="79E62B57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E199255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60F85BF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C8AB313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004ACB5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E625633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3D91B014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91CC908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059029D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1C5F82E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</w:tc>
      </w:tr>
    </w:tbl>
    <w:p w14:paraId="00E48D70" w14:textId="77777777" w:rsidR="00545153" w:rsidRPr="00545153" w:rsidRDefault="00545153" w:rsidP="00545153">
      <w:pPr>
        <w:pStyle w:val="Akapitzlist"/>
        <w:ind w:left="0"/>
        <w:rPr>
          <w:rFonts w:cstheme="minorHAnsi"/>
          <w:i/>
          <w:color w:val="000000"/>
          <w:lang w:eastAsia="pl-PL"/>
        </w:rPr>
      </w:pPr>
    </w:p>
    <w:p w14:paraId="2504F9B6" w14:textId="77777777" w:rsidR="002100BF" w:rsidRPr="00545153" w:rsidRDefault="00FA735B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commentRangeStart w:id="12"/>
      <w:r w:rsidRPr="00545153">
        <w:rPr>
          <w:rFonts w:cstheme="minorHAnsi"/>
          <w:b/>
          <w:bCs/>
        </w:rPr>
        <w:t>HARMONOGRAM</w:t>
      </w:r>
      <w:commentRangeEnd w:id="12"/>
      <w:r w:rsidR="00D603A9">
        <w:rPr>
          <w:rStyle w:val="Odwoaniedokomentarza"/>
        </w:rPr>
        <w:commentReference w:id="12"/>
      </w:r>
      <w:r w:rsidRPr="00545153">
        <w:rPr>
          <w:rFonts w:cstheme="minorHAnsi"/>
          <w:b/>
          <w:bCs/>
        </w:rPr>
        <w:t xml:space="preserve"> </w:t>
      </w:r>
    </w:p>
    <w:p w14:paraId="35144593" w14:textId="0723DF0C" w:rsidR="00FA735B" w:rsidRDefault="002100BF" w:rsidP="005F1883">
      <w:pPr>
        <w:pStyle w:val="Akapitzlist"/>
        <w:ind w:left="0"/>
        <w:rPr>
          <w:rFonts w:cstheme="minorHAnsi"/>
          <w:i/>
          <w:iCs/>
        </w:rPr>
      </w:pPr>
      <w:r w:rsidRPr="00545153">
        <w:rPr>
          <w:rFonts w:cstheme="minorHAnsi"/>
          <w:i/>
          <w:iCs/>
        </w:rPr>
        <w:t>/</w:t>
      </w:r>
      <w:r w:rsidR="006B37A9" w:rsidRPr="00545153">
        <w:rPr>
          <w:rFonts w:cstheme="minorHAnsi"/>
          <w:i/>
          <w:iCs/>
        </w:rPr>
        <w:t>W</w:t>
      </w:r>
      <w:r w:rsidR="00FA735B" w:rsidRPr="00545153">
        <w:rPr>
          <w:rFonts w:cstheme="minorHAnsi"/>
          <w:i/>
          <w:iCs/>
        </w:rPr>
        <w:t>ymieńci</w:t>
      </w:r>
      <w:r w:rsidRPr="00545153">
        <w:rPr>
          <w:rFonts w:cstheme="minorHAnsi"/>
          <w:i/>
          <w:iCs/>
        </w:rPr>
        <w:t>e</w:t>
      </w:r>
      <w:r w:rsidR="00FA735B" w:rsidRPr="00545153">
        <w:rPr>
          <w:rFonts w:cstheme="minorHAnsi"/>
          <w:i/>
          <w:iCs/>
        </w:rPr>
        <w:t xml:space="preserve"> wszystkie działania w projekcie wraz z terminami realizacji</w:t>
      </w:r>
      <w:r w:rsidRPr="00545153">
        <w:rPr>
          <w:rFonts w:cstheme="minorHAnsi"/>
          <w:i/>
          <w:iCs/>
        </w:rPr>
        <w:t>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439"/>
        <w:gridCol w:w="2919"/>
      </w:tblGrid>
      <w:tr w:rsidR="00545153" w14:paraId="7F8D5FE6" w14:textId="77777777" w:rsidTr="00545153">
        <w:trPr>
          <w:trHeight w:val="518"/>
        </w:trPr>
        <w:tc>
          <w:tcPr>
            <w:tcW w:w="704" w:type="dxa"/>
            <w:vAlign w:val="center"/>
          </w:tcPr>
          <w:p w14:paraId="0CAB78DA" w14:textId="17A3A900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5439" w:type="dxa"/>
            <w:vAlign w:val="center"/>
          </w:tcPr>
          <w:p w14:paraId="3CE39882" w14:textId="73D34FDB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Działanie</w:t>
            </w:r>
          </w:p>
        </w:tc>
        <w:tc>
          <w:tcPr>
            <w:tcW w:w="2919" w:type="dxa"/>
            <w:vAlign w:val="center"/>
          </w:tcPr>
          <w:p w14:paraId="025E87D3" w14:textId="55AA9249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Termin realizacji (od – do)</w:t>
            </w:r>
          </w:p>
        </w:tc>
      </w:tr>
      <w:tr w:rsidR="00545153" w14:paraId="105EE51F" w14:textId="77777777" w:rsidTr="00545153">
        <w:tc>
          <w:tcPr>
            <w:tcW w:w="704" w:type="dxa"/>
          </w:tcPr>
          <w:p w14:paraId="4844FC5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DA4E7E0" w14:textId="2947F314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6A606DB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6A9F4CAA" w14:textId="77777777" w:rsidTr="00545153">
        <w:tc>
          <w:tcPr>
            <w:tcW w:w="704" w:type="dxa"/>
          </w:tcPr>
          <w:p w14:paraId="1EC0633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3889A99" w14:textId="19925B2C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4A9FAC3C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454112ED" w14:textId="77777777" w:rsidTr="00545153">
        <w:tc>
          <w:tcPr>
            <w:tcW w:w="704" w:type="dxa"/>
          </w:tcPr>
          <w:p w14:paraId="2FDD16B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7C4D11E9" w14:textId="55AB8368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33B51706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2A7BD4E0" w14:textId="77777777" w:rsidTr="00545153">
        <w:tc>
          <w:tcPr>
            <w:tcW w:w="704" w:type="dxa"/>
          </w:tcPr>
          <w:p w14:paraId="41061135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C7FEE74" w14:textId="4FBDD7A1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02EBC89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74B973B3" w14:textId="77777777" w:rsidTr="00545153">
        <w:tc>
          <w:tcPr>
            <w:tcW w:w="704" w:type="dxa"/>
          </w:tcPr>
          <w:p w14:paraId="3DE58FD7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BA264CD" w14:textId="20CEF04D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5001EBA2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04C5A15C" w14:textId="77777777" w:rsidTr="00545153">
        <w:tc>
          <w:tcPr>
            <w:tcW w:w="704" w:type="dxa"/>
          </w:tcPr>
          <w:p w14:paraId="70D23EF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09988FAB" w14:textId="2ACC0B1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3CCC4D7E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4CEEE68E" w14:textId="77777777" w:rsidTr="00545153">
        <w:tc>
          <w:tcPr>
            <w:tcW w:w="704" w:type="dxa"/>
          </w:tcPr>
          <w:p w14:paraId="09EE150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CCBFDF2" w14:textId="4CC703EA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8D9F73F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5F718BB1" w14:textId="77777777" w:rsidTr="00545153">
        <w:tc>
          <w:tcPr>
            <w:tcW w:w="704" w:type="dxa"/>
          </w:tcPr>
          <w:p w14:paraId="7626377C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332B7E0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68F385A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2CD5B8F7" w14:textId="77777777" w:rsidTr="00545153">
        <w:tc>
          <w:tcPr>
            <w:tcW w:w="704" w:type="dxa"/>
          </w:tcPr>
          <w:p w14:paraId="2208EB94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4B42644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4D0DFDF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63B0B898" w14:textId="77777777" w:rsidTr="00545153">
        <w:tc>
          <w:tcPr>
            <w:tcW w:w="704" w:type="dxa"/>
          </w:tcPr>
          <w:p w14:paraId="1E259E5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4385BCE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126AC67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</w:tbl>
    <w:p w14:paraId="2532F383" w14:textId="77777777" w:rsidR="00545153" w:rsidRPr="002100BF" w:rsidRDefault="00545153" w:rsidP="005F1883">
      <w:pPr>
        <w:pStyle w:val="Akapitzlist"/>
        <w:ind w:left="0"/>
        <w:rPr>
          <w:rFonts w:cstheme="minorHAnsi"/>
          <w:i/>
          <w:iCs/>
        </w:rPr>
      </w:pPr>
    </w:p>
    <w:p w14:paraId="2B104E83" w14:textId="77777777" w:rsidR="002100BF" w:rsidRPr="002100BF" w:rsidRDefault="00FA735B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REZULTATY </w:t>
      </w:r>
      <w:commentRangeStart w:id="13"/>
      <w:r w:rsidRPr="002100BF">
        <w:rPr>
          <w:rFonts w:cstheme="minorHAnsi"/>
          <w:b/>
          <w:bCs/>
        </w:rPr>
        <w:t>PROJEKTU</w:t>
      </w:r>
      <w:commentRangeEnd w:id="13"/>
      <w:r w:rsidR="00D603A9">
        <w:rPr>
          <w:rStyle w:val="Odwoaniedokomentarza"/>
        </w:rPr>
        <w:commentReference w:id="13"/>
      </w:r>
      <w:r w:rsidRPr="002100BF">
        <w:rPr>
          <w:rFonts w:cstheme="minorHAnsi"/>
          <w:b/>
          <w:bCs/>
        </w:rPr>
        <w:t xml:space="preserve"> </w:t>
      </w:r>
    </w:p>
    <w:p w14:paraId="4C1F816A" w14:textId="17439BC8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/o</w:t>
      </w:r>
      <w:r w:rsidR="00FA735B" w:rsidRPr="002100BF">
        <w:rPr>
          <w:rFonts w:cstheme="minorHAnsi"/>
          <w:i/>
          <w:color w:val="000000"/>
          <w:lang w:eastAsia="pl-PL"/>
        </w:rPr>
        <w:t>piszcie w punktach jakie efekty będzie miał Wasz projekt, wymieńcie jakie rezultaty osiągnięcie</w:t>
      </w:r>
      <w:r w:rsidRPr="002100BF">
        <w:rPr>
          <w:rFonts w:cstheme="minorHAnsi"/>
          <w:i/>
          <w:color w:val="000000"/>
          <w:lang w:eastAsia="pl-PL"/>
        </w:rPr>
        <w:t>/</w:t>
      </w:r>
      <w:r w:rsidR="006B37A9" w:rsidRPr="002100BF">
        <w:rPr>
          <w:rFonts w:cstheme="minorHAnsi"/>
          <w:i/>
          <w:color w:val="000000"/>
          <w:lang w:eastAsia="pl-PL"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4F14EA89" w14:textId="77777777" w:rsidTr="005F1883">
        <w:tc>
          <w:tcPr>
            <w:tcW w:w="9072" w:type="dxa"/>
          </w:tcPr>
          <w:p w14:paraId="6BB9123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20AD19C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B9156B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F2622D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F47581C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299E16A" w14:textId="77777777" w:rsidR="006B37A9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FFF5C8A" w14:textId="77777777" w:rsidR="00FF532E" w:rsidRDefault="00FF532E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D144F43" w14:textId="77777777" w:rsidR="00FF532E" w:rsidRPr="002100BF" w:rsidRDefault="00FF532E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AD1BA7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2AD57FB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71A1DD7E" w14:textId="77777777" w:rsidR="00545153" w:rsidRDefault="00545153" w:rsidP="00545153">
      <w:pPr>
        <w:pStyle w:val="Akapitzlist"/>
        <w:spacing w:after="0" w:line="240" w:lineRule="auto"/>
        <w:ind w:left="567"/>
        <w:rPr>
          <w:rFonts w:eastAsiaTheme="majorEastAsia" w:cstheme="minorHAnsi"/>
          <w:b/>
          <w:bCs/>
          <w:color w:val="2F5496" w:themeColor="accent1" w:themeShade="BF"/>
          <w:highlight w:val="yellow"/>
          <w:u w:val="single"/>
        </w:rPr>
      </w:pPr>
    </w:p>
    <w:p w14:paraId="572B8A28" w14:textId="60C7F228" w:rsidR="002100BF" w:rsidRPr="00545153" w:rsidRDefault="002100BF" w:rsidP="002100BF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commentRangeStart w:id="14"/>
      <w:r w:rsidRPr="00545153">
        <w:rPr>
          <w:rFonts w:eastAsiaTheme="majorEastAsia" w:cstheme="minorHAnsi"/>
          <w:b/>
          <w:bCs/>
          <w:color w:val="2F5496" w:themeColor="accent1" w:themeShade="BF"/>
          <w:u w:val="single"/>
        </w:rPr>
        <w:t>BUDŻET</w:t>
      </w:r>
      <w:commentRangeEnd w:id="14"/>
      <w:r w:rsidR="00D603A9">
        <w:rPr>
          <w:rStyle w:val="Odwoaniedokomentarza"/>
        </w:rPr>
        <w:commentReference w:id="14"/>
      </w:r>
      <w:r w:rsidRPr="00545153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: </w:t>
      </w:r>
    </w:p>
    <w:p w14:paraId="2CF59DFA" w14:textId="6A893525" w:rsidR="00FA735B" w:rsidRPr="002100BF" w:rsidRDefault="002100BF" w:rsidP="005F1883">
      <w:pPr>
        <w:pStyle w:val="Akapitzlist"/>
        <w:spacing w:after="0" w:line="240" w:lineRule="auto"/>
        <w:ind w:left="0"/>
        <w:rPr>
          <w:rFonts w:eastAsiaTheme="majorEastAsia" w:cstheme="minorHAnsi"/>
          <w:b/>
          <w:bCs/>
          <w:i/>
          <w:iCs/>
          <w:color w:val="2F5496" w:themeColor="accent1" w:themeShade="BF"/>
          <w:u w:val="single"/>
        </w:rPr>
      </w:pPr>
      <w:r w:rsidRPr="00545153">
        <w:rPr>
          <w:rFonts w:eastAsiaTheme="majorEastAsia" w:cstheme="minorHAnsi"/>
          <w:i/>
          <w:iCs/>
        </w:rPr>
        <w:t>/</w:t>
      </w:r>
      <w:r w:rsidR="00FA735B" w:rsidRPr="00545153">
        <w:rPr>
          <w:rFonts w:cstheme="minorHAnsi"/>
          <w:i/>
          <w:iCs/>
        </w:rPr>
        <w:t>prosimy o uzupełnienie zał. 1 do wniosku</w:t>
      </w:r>
      <w:r w:rsidR="006B37A9" w:rsidRPr="00545153">
        <w:rPr>
          <w:rFonts w:cstheme="minorHAnsi"/>
          <w:i/>
          <w:iCs/>
        </w:rPr>
        <w:t xml:space="preserve"> i załączenie do wniosku</w:t>
      </w:r>
      <w:r w:rsidRPr="00545153">
        <w:rPr>
          <w:rFonts w:cstheme="minorHAnsi"/>
          <w:i/>
          <w:iCs/>
        </w:rPr>
        <w:t>/</w:t>
      </w:r>
    </w:p>
    <w:p w14:paraId="24E890ED" w14:textId="6F31AA82" w:rsidR="00FF532E" w:rsidRDefault="00FF532E">
      <w:pPr>
        <w:rPr>
          <w:rFonts w:cstheme="minorHAnsi"/>
        </w:rPr>
      </w:pPr>
      <w:r>
        <w:rPr>
          <w:rFonts w:cstheme="minorHAnsi"/>
        </w:rPr>
        <w:br w:type="page"/>
      </w:r>
    </w:p>
    <w:p w14:paraId="6FC7C264" w14:textId="15AE04E3" w:rsidR="00FA735B" w:rsidRPr="005F1883" w:rsidRDefault="002100BF" w:rsidP="005F188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lastRenderedPageBreak/>
        <w:t>KRYTERI</w:t>
      </w:r>
      <w:r w:rsidR="003C2D36">
        <w:rPr>
          <w:rFonts w:eastAsiaTheme="majorEastAsia" w:cstheme="minorHAnsi"/>
          <w:b/>
          <w:bCs/>
          <w:color w:val="2F5496" w:themeColor="accent1" w:themeShade="BF"/>
          <w:u w:val="single"/>
        </w:rPr>
        <w:t>A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 DODATKOWO </w:t>
      </w:r>
      <w:commentRangeStart w:id="15"/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PUNKTOWANE</w:t>
      </w:r>
      <w:commentRangeEnd w:id="15"/>
      <w:r w:rsidR="00854140">
        <w:rPr>
          <w:rStyle w:val="Odwoaniedokomentarza"/>
        </w:rPr>
        <w:commentReference w:id="15"/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418"/>
        <w:gridCol w:w="4819"/>
      </w:tblGrid>
      <w:tr w:rsidR="006B37A9" w:rsidRPr="002100BF" w14:paraId="38F26B7F" w14:textId="77777777" w:rsidTr="00FD0125">
        <w:trPr>
          <w:trHeight w:val="1144"/>
        </w:trPr>
        <w:tc>
          <w:tcPr>
            <w:tcW w:w="2972" w:type="dxa"/>
            <w:shd w:val="clear" w:color="auto" w:fill="auto"/>
            <w:vAlign w:val="center"/>
          </w:tcPr>
          <w:p w14:paraId="5CFA5267" w14:textId="77777777" w:rsidR="006B37A9" w:rsidRPr="002100BF" w:rsidRDefault="006B37A9" w:rsidP="006B37A9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Nazwa kryterium dodatkowego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818E1" w14:textId="77777777" w:rsidR="006B37A9" w:rsidRPr="002100BF" w:rsidRDefault="006B37A9" w:rsidP="006B37A9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Odpowiedź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1F32F3" w14:textId="46A28618" w:rsidR="006B37A9" w:rsidRPr="002100BF" w:rsidRDefault="006B37A9" w:rsidP="00545153">
            <w:pPr>
              <w:spacing w:after="0" w:line="240" w:lineRule="auto"/>
              <w:ind w:left="46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Uzasadnienie</w:t>
            </w:r>
            <w:r w:rsidR="00545153">
              <w:rPr>
                <w:rFonts w:cstheme="minorHAnsi"/>
                <w:b/>
                <w:bCs/>
                <w:color w:val="000000"/>
                <w:lang w:eastAsia="pl-PL"/>
              </w:rPr>
              <w:t xml:space="preserve"> w </w:t>
            </w: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przypadku odpowiedzi „TAK”</w:t>
            </w:r>
          </w:p>
        </w:tc>
      </w:tr>
      <w:tr w:rsidR="003C2D36" w:rsidRPr="002100BF" w14:paraId="0C417175" w14:textId="77777777" w:rsidTr="00FD0125">
        <w:trPr>
          <w:trHeight w:hRule="exact" w:val="1557"/>
        </w:trPr>
        <w:tc>
          <w:tcPr>
            <w:tcW w:w="2972" w:type="dxa"/>
            <w:shd w:val="clear" w:color="auto" w:fill="auto"/>
            <w:vAlign w:val="center"/>
          </w:tcPr>
          <w:p w14:paraId="356D2292" w14:textId="4920DE03" w:rsidR="003C2D36" w:rsidRDefault="003C2D36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 xml:space="preserve">W  realizację projektu będzie zaangażowanych minimum 10 osób </w:t>
            </w:r>
            <w:r w:rsidR="00FD0125">
              <w:rPr>
                <w:rFonts w:eastAsia="Cambria" w:cstheme="minorHAnsi"/>
                <w:bCs/>
              </w:rPr>
              <w:br/>
            </w:r>
            <w:r>
              <w:rPr>
                <w:rFonts w:eastAsia="Cambria" w:cstheme="minorHAnsi"/>
                <w:bCs/>
              </w:rPr>
              <w:t>w wieku 15-29 lat.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3E72F4" w14:textId="77777777" w:rsidR="00FD0125" w:rsidRPr="002100BF" w:rsidRDefault="00FD0125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36D41182" w14:textId="486656B7" w:rsidR="003C2D36" w:rsidRPr="00FD0125" w:rsidRDefault="00FD0125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B0733C" w14:textId="77777777" w:rsidR="003C2D36" w:rsidRPr="002100BF" w:rsidRDefault="003C2D36" w:rsidP="006B37A9">
            <w:pPr>
              <w:spacing w:after="0" w:line="240" w:lineRule="auto"/>
              <w:ind w:left="284" w:hanging="284"/>
              <w:rPr>
                <w:rFonts w:cstheme="minorHAnsi"/>
                <w:color w:val="000000"/>
                <w:lang w:eastAsia="pl-PL"/>
              </w:rPr>
            </w:pPr>
          </w:p>
        </w:tc>
      </w:tr>
      <w:tr w:rsidR="003C2D36" w:rsidRPr="002100BF" w14:paraId="63911F37" w14:textId="77777777" w:rsidTr="007575D6">
        <w:trPr>
          <w:trHeight w:hRule="exact" w:val="2011"/>
        </w:trPr>
        <w:tc>
          <w:tcPr>
            <w:tcW w:w="2972" w:type="dxa"/>
            <w:shd w:val="clear" w:color="auto" w:fill="auto"/>
            <w:vAlign w:val="center"/>
          </w:tcPr>
          <w:p w14:paraId="2172969D" w14:textId="0CF20058" w:rsidR="003C2D36" w:rsidRDefault="003C2D36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 xml:space="preserve">Projekt zakłada realizację działań we współpracy z </w:t>
            </w:r>
            <w:r w:rsidRPr="003C2D36">
              <w:rPr>
                <w:rFonts w:eastAsia="Cambria" w:cstheme="minorHAnsi"/>
                <w:bCs/>
              </w:rPr>
              <w:t>organizacjami  młodzieżowymi, samorządem lokalnym oraz społecznościami lokalnymi</w:t>
            </w:r>
            <w:r w:rsidR="00FD0125">
              <w:rPr>
                <w:rFonts w:eastAsia="Cambria" w:cstheme="minorHAnsi"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F7DC97" w14:textId="77777777" w:rsidR="00FD0125" w:rsidRPr="002100BF" w:rsidRDefault="00FD0125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4408BF08" w14:textId="3807B1D8" w:rsidR="003C2D36" w:rsidRPr="00FD0125" w:rsidRDefault="00FD0125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E956003" w14:textId="77777777" w:rsidR="003C2D36" w:rsidRPr="002100BF" w:rsidRDefault="003C2D36" w:rsidP="006B37A9">
            <w:pPr>
              <w:spacing w:after="0" w:line="240" w:lineRule="auto"/>
              <w:ind w:left="284" w:hanging="284"/>
              <w:rPr>
                <w:rFonts w:cstheme="minorHAnsi"/>
                <w:color w:val="000000"/>
                <w:lang w:eastAsia="pl-PL"/>
              </w:rPr>
            </w:pPr>
          </w:p>
        </w:tc>
      </w:tr>
      <w:tr w:rsidR="006B37A9" w:rsidRPr="002100BF" w14:paraId="647B0C69" w14:textId="77777777" w:rsidTr="00FD0125">
        <w:trPr>
          <w:trHeight w:hRule="exact" w:val="1557"/>
        </w:trPr>
        <w:tc>
          <w:tcPr>
            <w:tcW w:w="2972" w:type="dxa"/>
            <w:shd w:val="clear" w:color="auto" w:fill="auto"/>
            <w:vAlign w:val="center"/>
          </w:tcPr>
          <w:p w14:paraId="6FA9D38E" w14:textId="3B03EEFC" w:rsidR="006B37A9" w:rsidRPr="002100BF" w:rsidRDefault="004D1AD5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>Filmik promujący projekt zostanie załączony do wniosku</w:t>
            </w:r>
            <w:r w:rsidR="00FD0125">
              <w:rPr>
                <w:rFonts w:eastAsia="Cambria" w:cstheme="minorHAnsi"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5EA71" w14:textId="77777777" w:rsidR="006B37A9" w:rsidRPr="002100BF" w:rsidRDefault="006B37A9" w:rsidP="006B37A9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069FD4A2" w14:textId="77777777" w:rsidR="006B37A9" w:rsidRPr="002100BF" w:rsidRDefault="006B37A9" w:rsidP="006B37A9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  <w:p w14:paraId="3CAD0DB0" w14:textId="77777777" w:rsidR="006B37A9" w:rsidRPr="002100BF" w:rsidRDefault="006B37A9" w:rsidP="006B37A9">
            <w:pPr>
              <w:spacing w:after="0"/>
              <w:ind w:left="284" w:hanging="284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5F2F3AD" w14:textId="50E9AEB9" w:rsidR="006B37A9" w:rsidRPr="00FD0125" w:rsidRDefault="00FD0125" w:rsidP="00FD0125">
            <w:pPr>
              <w:spacing w:after="0" w:line="240" w:lineRule="auto"/>
              <w:ind w:left="46"/>
              <w:rPr>
                <w:rFonts w:cstheme="minorHAnsi"/>
                <w:i/>
                <w:iCs/>
                <w:color w:val="000000"/>
                <w:lang w:eastAsia="pl-PL"/>
              </w:rPr>
            </w:pPr>
            <w:r w:rsidRPr="00FD0125">
              <w:rPr>
                <w:rFonts w:cstheme="minorHAnsi"/>
                <w:i/>
                <w:iCs/>
                <w:color w:val="000000"/>
                <w:lang w:eastAsia="pl-PL"/>
              </w:rPr>
              <w:t>prosimy o załączenie filmiku do wniosku /nieobowiązkowe/</w:t>
            </w:r>
          </w:p>
        </w:tc>
      </w:tr>
    </w:tbl>
    <w:p w14:paraId="272B688E" w14:textId="77777777" w:rsidR="00FD0125" w:rsidRPr="00FD0125" w:rsidRDefault="00FD0125" w:rsidP="00FD0125">
      <w:pPr>
        <w:rPr>
          <w:rFonts w:cstheme="minorHAnsi"/>
        </w:rPr>
      </w:pPr>
    </w:p>
    <w:p w14:paraId="087DD338" w14:textId="7C943887" w:rsidR="000D654A" w:rsidRPr="005F1883" w:rsidRDefault="000D654A" w:rsidP="005F188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commentRangeStart w:id="16"/>
      <w:r w:rsidRPr="005F1883">
        <w:rPr>
          <w:rFonts w:eastAsiaTheme="majorEastAsia" w:cstheme="minorHAnsi"/>
          <w:b/>
          <w:bCs/>
          <w:color w:val="2F5496" w:themeColor="accent1" w:themeShade="BF"/>
          <w:u w:val="single"/>
        </w:rPr>
        <w:t>OŚWIADCZENIA</w:t>
      </w:r>
      <w:commentRangeEnd w:id="16"/>
      <w:r w:rsidR="00854140">
        <w:rPr>
          <w:rStyle w:val="Odwoaniedokomentarza"/>
        </w:rPr>
        <w:commentReference w:id="16"/>
      </w:r>
      <w:r w:rsidRPr="005F1883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415869FD" w14:textId="32DCF6AD" w:rsidR="000D654A" w:rsidRDefault="000D654A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2100BF">
        <w:rPr>
          <w:rFonts w:cstheme="minorHAnsi"/>
        </w:rPr>
        <w:t>Oświadczam, że zapoznałam/zapoznałem się z Regulaminem konkursu grantowego w ramach projektu „Młodzi samorządowcy w akcji!”, organizowanego przez Fundację Oświatową im. ks. Stanisława Konarskiego.*</w:t>
      </w:r>
    </w:p>
    <w:p w14:paraId="45AA29FD" w14:textId="4759E640" w:rsidR="00531513" w:rsidRDefault="00531513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realizatorami projektu ze strony organizacji młodzieżowej będą osoby </w:t>
      </w:r>
      <w:r>
        <w:rPr>
          <w:rFonts w:cstheme="minorHAnsi"/>
        </w:rPr>
        <w:br/>
        <w:t>w wieku 15-29 lat.</w:t>
      </w:r>
      <w:r w:rsidRPr="00531513">
        <w:rPr>
          <w:rFonts w:cstheme="minorHAnsi"/>
        </w:rPr>
        <w:t xml:space="preserve"> </w:t>
      </w:r>
      <w:r w:rsidRPr="002100BF">
        <w:rPr>
          <w:rFonts w:cstheme="minorHAnsi"/>
        </w:rPr>
        <w:t>*</w:t>
      </w:r>
    </w:p>
    <w:p w14:paraId="6973A162" w14:textId="436E9838" w:rsidR="00456811" w:rsidRDefault="00456811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projekt będzie </w:t>
      </w:r>
      <w:r w:rsidRPr="001E0596">
        <w:rPr>
          <w:rFonts w:cstheme="minorHAnsi"/>
          <w:kern w:val="0"/>
        </w:rPr>
        <w:t>wdraża</w:t>
      </w:r>
      <w:r>
        <w:rPr>
          <w:rFonts w:cstheme="minorHAnsi"/>
          <w:kern w:val="0"/>
        </w:rPr>
        <w:t xml:space="preserve">ł </w:t>
      </w:r>
      <w:r w:rsidRPr="001E0596">
        <w:rPr>
          <w:rFonts w:cstheme="minorHAnsi"/>
          <w:kern w:val="0"/>
        </w:rPr>
        <w:t>rozwiązania</w:t>
      </w:r>
      <w:r>
        <w:rPr>
          <w:rFonts w:cstheme="minorHAnsi"/>
          <w:kern w:val="0"/>
        </w:rPr>
        <w:t xml:space="preserve"> z</w:t>
      </w:r>
      <w:r w:rsidRPr="001E0596">
        <w:rPr>
          <w:rFonts w:cstheme="minorHAnsi"/>
          <w:kern w:val="0"/>
        </w:rPr>
        <w:t xml:space="preserve"> zakresu wolontariatu</w:t>
      </w:r>
      <w:r>
        <w:rPr>
          <w:rFonts w:cstheme="minorHAnsi"/>
          <w:kern w:val="0"/>
        </w:rPr>
        <w:t>.</w:t>
      </w:r>
      <w:r w:rsidRPr="00456811">
        <w:rPr>
          <w:rFonts w:cstheme="minorHAnsi"/>
        </w:rPr>
        <w:t xml:space="preserve"> </w:t>
      </w:r>
      <w:r w:rsidRPr="002100BF">
        <w:rPr>
          <w:rFonts w:cstheme="minorHAnsi"/>
        </w:rPr>
        <w:t>*</w:t>
      </w:r>
    </w:p>
    <w:p w14:paraId="79A5F674" w14:textId="5318987D" w:rsidR="00B50847" w:rsidRPr="002100BF" w:rsidRDefault="00B50847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Oświadczam, że w przypadku otrzymania grantu co najmniej 1 przedstawiciel organizacji młodzieżowej oraz 1 przedstawiciel Patrona weźmie udział w minimum 1 szkoleniu.</w:t>
      </w:r>
      <w:r w:rsidR="00FD0125" w:rsidRPr="00456811">
        <w:rPr>
          <w:rFonts w:cstheme="minorHAnsi"/>
        </w:rPr>
        <w:t xml:space="preserve"> </w:t>
      </w:r>
      <w:r w:rsidR="00FD0125" w:rsidRPr="002100BF">
        <w:rPr>
          <w:rFonts w:cstheme="minorHAnsi"/>
        </w:rPr>
        <w:t>*</w:t>
      </w:r>
    </w:p>
    <w:p w14:paraId="44F59FBA" w14:textId="7D40F32D" w:rsidR="000D654A" w:rsidRPr="002100BF" w:rsidRDefault="000D654A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2100BF">
        <w:rPr>
          <w:rFonts w:cstheme="minorHAnsi"/>
        </w:rPr>
        <w:t>Administratorem Danych Osobowych podanych w formularzu jest Fundacja Oświatowa im. ks. Stanisława Konarskiego  z siedzibą w Krakowie, ul. Akacjowa 5, 31-466 Kraków, numer w rejestrze KRS: 000 000 7646 numer NIP: 9451898195. Wyrażam zgodę na przetwarzanie moich danych osobowych. *</w:t>
      </w:r>
    </w:p>
    <w:p w14:paraId="213B9294" w14:textId="240B9D49" w:rsidR="000D654A" w:rsidRPr="002100BF" w:rsidRDefault="000D654A" w:rsidP="006B37A9">
      <w:pPr>
        <w:ind w:left="284" w:hanging="284"/>
        <w:rPr>
          <w:rFonts w:cstheme="minorHAnsi"/>
          <w:i/>
          <w:iCs/>
        </w:rPr>
      </w:pPr>
      <w:r w:rsidRPr="002100BF">
        <w:rPr>
          <w:rFonts w:cstheme="minorHAnsi"/>
          <w:i/>
          <w:iCs/>
        </w:rPr>
        <w:t>*należy zaznaczyć poprzez postawieni</w:t>
      </w:r>
      <w:r w:rsidR="002100BF">
        <w:rPr>
          <w:rFonts w:cstheme="minorHAnsi"/>
          <w:i/>
          <w:iCs/>
        </w:rPr>
        <w:t>e</w:t>
      </w:r>
      <w:r w:rsidRPr="002100BF">
        <w:rPr>
          <w:rFonts w:cstheme="minorHAnsi"/>
          <w:i/>
          <w:iCs/>
        </w:rPr>
        <w:t xml:space="preserve"> znaku X w </w:t>
      </w:r>
      <w:r w:rsidRPr="005F1883">
        <w:rPr>
          <w:rFonts w:cstheme="minorHAnsi"/>
          <w:i/>
          <w:iCs/>
          <w:sz w:val="36"/>
          <w:szCs w:val="36"/>
        </w:rPr>
        <w:t>□</w:t>
      </w:r>
    </w:p>
    <w:sectPr w:rsidR="000D654A" w:rsidRPr="002100B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undacja.nosek@gmail.com" w:date="2024-08-13T11:35:00Z" w:initials="f">
    <w:p w14:paraId="0C8A6F96" w14:textId="77777777" w:rsidR="00CE7A9D" w:rsidRDefault="00F27834" w:rsidP="00CE7A9D">
      <w:pPr>
        <w:pStyle w:val="Tekstkomentarza"/>
      </w:pPr>
      <w:r>
        <w:rPr>
          <w:rStyle w:val="Odwoaniedokomentarza"/>
        </w:rPr>
        <w:annotationRef/>
      </w:r>
      <w:r w:rsidR="00CE7A9D">
        <w:t>Proszę wybrać/zaznaczyć tylko jeden z rodzajów wnioskodawcy.</w:t>
      </w:r>
    </w:p>
  </w:comment>
  <w:comment w:id="1" w:author="fundacja.nosek@gmail.com" w:date="2024-08-13T11:36:00Z" w:initials="f">
    <w:p w14:paraId="67117FEA" w14:textId="299C2BF3" w:rsidR="00F27834" w:rsidRDefault="00F27834" w:rsidP="00F27834">
      <w:pPr>
        <w:pStyle w:val="Tekstkomentarza"/>
      </w:pPr>
      <w:r>
        <w:rPr>
          <w:rStyle w:val="Odwoaniedokomentarza"/>
        </w:rPr>
        <w:annotationRef/>
      </w:r>
      <w:r>
        <w:t>Tytuł powinien być zwięzły, krótki, charakterystyczny dla projektu.</w:t>
      </w:r>
    </w:p>
  </w:comment>
  <w:comment w:id="2" w:author="fundacja.nosek@gmail.com" w:date="2024-08-13T11:36:00Z" w:initials="f">
    <w:p w14:paraId="0B67A423" w14:textId="77777777" w:rsidR="00F27834" w:rsidRDefault="00F27834" w:rsidP="00F27834">
      <w:pPr>
        <w:pStyle w:val="Tekstkomentarza"/>
      </w:pPr>
      <w:r>
        <w:rPr>
          <w:rStyle w:val="Odwoaniedokomentarza"/>
        </w:rPr>
        <w:annotationRef/>
      </w:r>
      <w:r>
        <w:rPr>
          <w:b/>
          <w:bCs/>
        </w:rPr>
        <w:t xml:space="preserve">Należy wpisać termin realizacji projektu mieszczący się w przedziale </w:t>
      </w:r>
      <w:r>
        <w:rPr>
          <w:b/>
          <w:bCs/>
          <w:color w:val="000000"/>
        </w:rPr>
        <w:t xml:space="preserve">14.10.2024 </w:t>
      </w:r>
      <w:r>
        <w:rPr>
          <w:b/>
          <w:bCs/>
        </w:rPr>
        <w:t xml:space="preserve">- </w:t>
      </w:r>
      <w:r>
        <w:rPr>
          <w:b/>
          <w:bCs/>
          <w:color w:val="000000"/>
        </w:rPr>
        <w:t>14.12.2024 r</w:t>
      </w:r>
      <w:r>
        <w:rPr>
          <w:b/>
          <w:bCs/>
        </w:rPr>
        <w:t>oku.</w:t>
      </w:r>
    </w:p>
  </w:comment>
  <w:comment w:id="3" w:author="fundacja.nosek@gmail.com" w:date="2024-08-13T11:39:00Z" w:initials="f">
    <w:p w14:paraId="007C5419" w14:textId="77777777" w:rsidR="00CE7A9D" w:rsidRDefault="00A84F91" w:rsidP="00CE7A9D">
      <w:pPr>
        <w:pStyle w:val="Tekstkomentarza"/>
      </w:pPr>
      <w:r>
        <w:rPr>
          <w:rStyle w:val="Odwoaniedokomentarza"/>
        </w:rPr>
        <w:annotationRef/>
      </w:r>
      <w:r w:rsidR="00CE7A9D">
        <w:t xml:space="preserve">Proszę opisać gdzie Wasz projekt będzie realizowany. </w:t>
      </w:r>
    </w:p>
    <w:p w14:paraId="3CB2E2C7" w14:textId="77777777" w:rsidR="00CE7A9D" w:rsidRDefault="00CE7A9D" w:rsidP="00CE7A9D">
      <w:pPr>
        <w:pStyle w:val="Tekstkomentarza"/>
      </w:pPr>
    </w:p>
    <w:p w14:paraId="548ADF43" w14:textId="77777777" w:rsidR="00CE7A9D" w:rsidRDefault="00CE7A9D" w:rsidP="00CE7A9D">
      <w:pPr>
        <w:pStyle w:val="Tekstkomentarza"/>
      </w:pPr>
      <w:r>
        <w:t>Wskażcie czy będzie to teren całego województwa Małopolskiego, jakiegoś powiatu czy też gminy, bądź konkretnej miejscowości.</w:t>
      </w:r>
    </w:p>
  </w:comment>
  <w:comment w:id="4" w:author="fundacja.nosek@gmail.com" w:date="2024-08-13T11:39:00Z" w:initials="f">
    <w:p w14:paraId="6F33898A" w14:textId="25738E7B" w:rsidR="00A84F91" w:rsidRDefault="00A84F91" w:rsidP="00A84F91">
      <w:pPr>
        <w:pStyle w:val="Tekstkomentarza"/>
      </w:pPr>
      <w:r>
        <w:rPr>
          <w:rStyle w:val="Odwoaniedokomentarza"/>
        </w:rPr>
        <w:annotationRef/>
      </w:r>
      <w:r>
        <w:t xml:space="preserve">Należy zaznaczyć </w:t>
      </w:r>
      <w:r>
        <w:rPr>
          <w:b/>
          <w:bCs/>
        </w:rPr>
        <w:t>minimum 1 obszar</w:t>
      </w:r>
      <w:r>
        <w:t xml:space="preserve">. </w:t>
      </w:r>
      <w:r>
        <w:br/>
      </w:r>
    </w:p>
    <w:p w14:paraId="37CA9B3E" w14:textId="77777777" w:rsidR="00A84F91" w:rsidRDefault="00A84F91" w:rsidP="00A84F91">
      <w:pPr>
        <w:pStyle w:val="Tekstkomentarza"/>
      </w:pPr>
      <w:r>
        <w:t>Jeśli projekt obejmuje kilka obszarów i trudno wybrać jeden wiodący można zaznaczyć kilka.</w:t>
      </w:r>
    </w:p>
  </w:comment>
  <w:comment w:id="5" w:author="fundacja.nosek@gmail.com" w:date="2024-08-13T12:03:00Z" w:initials="f">
    <w:p w14:paraId="74F7B017" w14:textId="77777777" w:rsidR="00CE7A9D" w:rsidRDefault="005117D0" w:rsidP="00CE7A9D">
      <w:pPr>
        <w:pStyle w:val="Tekstkomentarza"/>
      </w:pPr>
      <w:r>
        <w:rPr>
          <w:rStyle w:val="Odwoaniedokomentarza"/>
        </w:rPr>
        <w:annotationRef/>
      </w:r>
      <w:r w:rsidR="00CE7A9D">
        <w:t xml:space="preserve">Proszę wpisać </w:t>
      </w:r>
      <w:r w:rsidR="00CE7A9D">
        <w:rPr>
          <w:b/>
          <w:bCs/>
        </w:rPr>
        <w:t>dane Patrona</w:t>
      </w:r>
      <w:r w:rsidR="00CE7A9D">
        <w:t xml:space="preserve"> zgodne z tymi  zawartymi w KRS-ie lub innym rejestrze, w którym Patron jest zarejestrowany. </w:t>
      </w:r>
      <w:r w:rsidR="00CE7A9D">
        <w:br/>
      </w:r>
      <w:r w:rsidR="00CE7A9D">
        <w:br/>
        <w:t xml:space="preserve">Wpisując </w:t>
      </w:r>
      <w:r w:rsidR="00CE7A9D">
        <w:rPr>
          <w:b/>
          <w:bCs/>
        </w:rPr>
        <w:t>dane dotyczące osoby wyznaczonej do kontaktów roboczych z Fundacją ze strony Patrona</w:t>
      </w:r>
      <w:r w:rsidR="00CE7A9D">
        <w:t xml:space="preserve">, proszę wpisać taki numer kontaktowy oraz adres e-mail, pod którym faktycznie będzie można się z daną osobą skontaktować. </w:t>
      </w:r>
    </w:p>
    <w:p w14:paraId="5D2B6840" w14:textId="77777777" w:rsidR="00CE7A9D" w:rsidRDefault="00CE7A9D" w:rsidP="00CE7A9D">
      <w:pPr>
        <w:pStyle w:val="Tekstkomentarza"/>
      </w:pPr>
    </w:p>
    <w:p w14:paraId="29FB3D33" w14:textId="77777777" w:rsidR="00CE7A9D" w:rsidRDefault="00CE7A9D" w:rsidP="00CE7A9D">
      <w:pPr>
        <w:pStyle w:val="Tekstkomentarza"/>
      </w:pPr>
      <w:r>
        <w:t xml:space="preserve">Opisując </w:t>
      </w:r>
      <w:r>
        <w:rPr>
          <w:b/>
          <w:bCs/>
        </w:rPr>
        <w:t>doświadczenie</w:t>
      </w:r>
      <w:r>
        <w:t xml:space="preserve"> Patrona, proszę zwrócić szczególną uwagę na to związane:</w:t>
      </w:r>
      <w:r>
        <w:br/>
        <w:t>- ze współpracą z młodzieżą/osobami młodymi;</w:t>
      </w:r>
      <w:r>
        <w:br/>
        <w:t xml:space="preserve">- realizacją projektów </w:t>
      </w:r>
      <w:proofErr w:type="spellStart"/>
      <w:r>
        <w:t>regrantingowych</w:t>
      </w:r>
      <w:proofErr w:type="spellEnd"/>
      <w:r>
        <w:t>;</w:t>
      </w:r>
      <w:r>
        <w:br/>
        <w:t>- realizacją działań o tematyce podobnej do tej, która podejmowana będzie w ramach małego grantu.</w:t>
      </w:r>
    </w:p>
  </w:comment>
  <w:comment w:id="6" w:author="fundacja.nosek@gmail.com" w:date="2024-08-13T12:04:00Z" w:initials="f">
    <w:p w14:paraId="1AC96FA1" w14:textId="77777777" w:rsidR="00CE7A9D" w:rsidRDefault="005117D0" w:rsidP="00CE7A9D">
      <w:pPr>
        <w:pStyle w:val="Tekstkomentarza"/>
      </w:pPr>
      <w:r>
        <w:rPr>
          <w:rStyle w:val="Odwoaniedokomentarza"/>
        </w:rPr>
        <w:annotationRef/>
      </w:r>
      <w:r w:rsidR="00CE7A9D">
        <w:t xml:space="preserve">Proszę wpisać </w:t>
      </w:r>
      <w:r w:rsidR="00CE7A9D">
        <w:rPr>
          <w:b/>
          <w:bCs/>
        </w:rPr>
        <w:t xml:space="preserve">dane organizacji młodzieżowej </w:t>
      </w:r>
      <w:r w:rsidR="00CE7A9D">
        <w:t xml:space="preserve">zgodne ze stanem faktycznym. </w:t>
      </w:r>
      <w:r w:rsidR="00CE7A9D">
        <w:br/>
      </w:r>
      <w:r w:rsidR="00CE7A9D">
        <w:br/>
        <w:t xml:space="preserve">Wpisując </w:t>
      </w:r>
      <w:r w:rsidR="00CE7A9D">
        <w:rPr>
          <w:b/>
          <w:bCs/>
        </w:rPr>
        <w:t>dane dotyczące osoby wyznaczonej do kontaktów roboczych z Fundacją</w:t>
      </w:r>
      <w:r w:rsidR="00CE7A9D">
        <w:t xml:space="preserve">, proszę wpisać taki numer kontaktowy oraz adres e-mail, pod którym faktycznie będzie można się z daną osobą skontaktować. </w:t>
      </w:r>
    </w:p>
  </w:comment>
  <w:comment w:id="7" w:author="fundacja.nosek@gmail.com" w:date="2024-08-13T12:06:00Z" w:initials="f">
    <w:p w14:paraId="06380187" w14:textId="3E1BB053" w:rsidR="005117D0" w:rsidRDefault="005117D0" w:rsidP="005117D0">
      <w:pPr>
        <w:pStyle w:val="Tekstkomentarza"/>
      </w:pPr>
      <w:r>
        <w:rPr>
          <w:rStyle w:val="Odwoaniedokomentarza"/>
        </w:rPr>
        <w:annotationRef/>
      </w:r>
      <w:r>
        <w:t xml:space="preserve">Należy w kilku zdaniach, w sposób konkretny i przejrzysty opisać co chcecie w Waszym projekcie zrobić. </w:t>
      </w:r>
    </w:p>
    <w:p w14:paraId="2D9F41C8" w14:textId="77777777" w:rsidR="005117D0" w:rsidRDefault="005117D0" w:rsidP="005117D0">
      <w:pPr>
        <w:pStyle w:val="Tekstkomentarza"/>
      </w:pPr>
    </w:p>
    <w:p w14:paraId="53F3D713" w14:textId="77777777" w:rsidR="005117D0" w:rsidRDefault="005117D0" w:rsidP="005117D0">
      <w:pPr>
        <w:pStyle w:val="Tekstkomentarza"/>
      </w:pPr>
      <w:r>
        <w:rPr>
          <w:b/>
          <w:bCs/>
        </w:rPr>
        <w:t>Proszę zwrócić uwagę, że ten opis jest niejako wizytówką Waszego projektu.</w:t>
      </w:r>
    </w:p>
  </w:comment>
  <w:comment w:id="8" w:author="fundacja.nosek@gmail.com" w:date="2024-08-13T12:07:00Z" w:initials="f">
    <w:p w14:paraId="70292D4D" w14:textId="77777777" w:rsidR="00CE7A9D" w:rsidRDefault="005117D0" w:rsidP="00CE7A9D">
      <w:pPr>
        <w:pStyle w:val="Tekstkomentarza"/>
      </w:pPr>
      <w:r>
        <w:rPr>
          <w:rStyle w:val="Odwoaniedokomentarza"/>
        </w:rPr>
        <w:annotationRef/>
      </w:r>
      <w:r w:rsidR="00CE7A9D">
        <w:t>Należy w miarę możliwości, w jak najbardziej konkretny sposób, opisać grupę adresatów projektu i podać zakładaną liczbę odbiorców.</w:t>
      </w:r>
    </w:p>
    <w:p w14:paraId="76BBCF8A" w14:textId="77777777" w:rsidR="00CE7A9D" w:rsidRDefault="00CE7A9D" w:rsidP="00CE7A9D">
      <w:pPr>
        <w:pStyle w:val="Tekstkomentarza"/>
      </w:pPr>
    </w:p>
    <w:p w14:paraId="172657E7" w14:textId="77777777" w:rsidR="00CE7A9D" w:rsidRDefault="00CE7A9D" w:rsidP="00CE7A9D">
      <w:pPr>
        <w:pStyle w:val="Tekstkomentarza"/>
      </w:pPr>
      <w:r>
        <w:t xml:space="preserve">Możecie również wskazać, dlaczego akurat do tej grupy kierujecie swoje działania. </w:t>
      </w:r>
    </w:p>
  </w:comment>
  <w:comment w:id="9" w:author="fundacja.nosek@gmail.com" w:date="2024-08-13T12:20:00Z" w:initials="f">
    <w:p w14:paraId="663BD539" w14:textId="77777777" w:rsidR="00CE7A9D" w:rsidRDefault="00B51969" w:rsidP="00CE7A9D">
      <w:pPr>
        <w:pStyle w:val="Tekstkomentarza"/>
      </w:pPr>
      <w:r>
        <w:rPr>
          <w:rStyle w:val="Odwoaniedokomentarza"/>
        </w:rPr>
        <w:annotationRef/>
      </w:r>
      <w:r w:rsidR="00CE7A9D">
        <w:t xml:space="preserve">Należy napisać z czego wynika chęć realizacji tego projektu przez organizację młodzieżową- na jakie problemy/ potrzeby środowiska młodzieżowego/społeczności lokalnej ma on odpowiedzieć. </w:t>
      </w:r>
    </w:p>
    <w:p w14:paraId="206FCED7" w14:textId="77777777" w:rsidR="00CE7A9D" w:rsidRDefault="00CE7A9D" w:rsidP="00CE7A9D">
      <w:pPr>
        <w:pStyle w:val="Tekstkomentarza"/>
      </w:pPr>
    </w:p>
    <w:p w14:paraId="7C5ECD7E" w14:textId="77777777" w:rsidR="00CE7A9D" w:rsidRDefault="00CE7A9D" w:rsidP="00CE7A9D">
      <w:pPr>
        <w:pStyle w:val="Tekstkomentarza"/>
      </w:pPr>
      <w:r>
        <w:t xml:space="preserve">Dobrze widziane będzie wskazanie skąd członkowie organizacji młodzieżowej wiedzą o danych problemach/potrzebach. </w:t>
      </w:r>
    </w:p>
    <w:p w14:paraId="5BFE4E3D" w14:textId="77777777" w:rsidR="00CE7A9D" w:rsidRDefault="00CE7A9D" w:rsidP="00CE7A9D">
      <w:pPr>
        <w:pStyle w:val="Tekstkomentarza"/>
      </w:pPr>
    </w:p>
    <w:p w14:paraId="75356A00" w14:textId="77777777" w:rsidR="00CE7A9D" w:rsidRDefault="00CE7A9D" w:rsidP="00CE7A9D">
      <w:pPr>
        <w:pStyle w:val="Tekstkomentarza"/>
      </w:pPr>
      <w:r>
        <w:rPr>
          <w:b/>
          <w:bCs/>
        </w:rPr>
        <w:t>Proszę pamiętać, że Wasz projekt ma rozwiązać przedstawiony problem lub odpowiedzieć na zauważoną potrzebę.</w:t>
      </w:r>
    </w:p>
  </w:comment>
  <w:comment w:id="10" w:author="fundacja.nosek@gmail.com" w:date="2024-08-13T12:33:00Z" w:initials="f">
    <w:p w14:paraId="02F77585" w14:textId="617B1B9E" w:rsidR="00734839" w:rsidRDefault="00734839" w:rsidP="00734839">
      <w:pPr>
        <w:pStyle w:val="Tekstkomentarza"/>
      </w:pPr>
      <w:r>
        <w:rPr>
          <w:rStyle w:val="Odwoaniedokomentarza"/>
        </w:rPr>
        <w:annotationRef/>
      </w:r>
      <w:r>
        <w:t>Proszę wskazać w jaki sposób członkowie organizacji młodzieżowej zaangażują się w realizację projektu. Możecie wymienić konkretne zadania, które będą oni realizować.</w:t>
      </w:r>
    </w:p>
  </w:comment>
  <w:comment w:id="11" w:author="fundacja.nosek@gmail.com" w:date="2024-08-13T12:45:00Z" w:initials="f">
    <w:p w14:paraId="6E779C30" w14:textId="77777777" w:rsidR="007C085A" w:rsidRDefault="00D603A9" w:rsidP="007C085A">
      <w:pPr>
        <w:pStyle w:val="Tekstkomentarza"/>
      </w:pPr>
      <w:r>
        <w:rPr>
          <w:rStyle w:val="Odwoaniedokomentarza"/>
        </w:rPr>
        <w:annotationRef/>
      </w:r>
      <w:r w:rsidR="007C085A">
        <w:t xml:space="preserve">Proszę opisać w jaki sposób realizacja projektu będzie wpływała na środowisko młodzieżowe lub/i środowisko lokalne. </w:t>
      </w:r>
    </w:p>
    <w:p w14:paraId="7DAFE07C" w14:textId="77777777" w:rsidR="007C085A" w:rsidRDefault="007C085A" w:rsidP="007C085A">
      <w:pPr>
        <w:pStyle w:val="Tekstkomentarza"/>
      </w:pPr>
    </w:p>
    <w:p w14:paraId="5F9BA206" w14:textId="77777777" w:rsidR="007C085A" w:rsidRDefault="007C085A" w:rsidP="007C085A">
      <w:pPr>
        <w:pStyle w:val="Tekstkomentarza"/>
      </w:pPr>
      <w:r>
        <w:t>Wskazane jest też określenie jakie pozytywne efekty przyniesie, co za jego pomocą uda się osiągnąć, zmienić, usprawnić, wypromować oraz jaką wiedzę przekazać.</w:t>
      </w:r>
    </w:p>
  </w:comment>
  <w:comment w:id="12" w:author="fundacja.nosek@gmail.com" w:date="2024-08-13T12:51:00Z" w:initials="f">
    <w:p w14:paraId="2E7D2A37" w14:textId="4B5E3E6E" w:rsidR="00D603A9" w:rsidRDefault="00D603A9" w:rsidP="00D603A9">
      <w:pPr>
        <w:pStyle w:val="Tekstkomentarza"/>
      </w:pPr>
      <w:r>
        <w:rPr>
          <w:rStyle w:val="Odwoaniedokomentarza"/>
        </w:rPr>
        <w:annotationRef/>
      </w:r>
      <w:r>
        <w:rPr>
          <w:b/>
          <w:bCs/>
        </w:rPr>
        <w:t xml:space="preserve">Należy przejrzyście przedstawić wszystkie zadania, które będą realizowane w projekcie i przyporządkować do nich terminy realizacji. </w:t>
      </w:r>
    </w:p>
    <w:p w14:paraId="12C9527B" w14:textId="77777777" w:rsidR="00D603A9" w:rsidRDefault="00D603A9" w:rsidP="00D603A9">
      <w:pPr>
        <w:pStyle w:val="Tekstkomentarza"/>
      </w:pPr>
    </w:p>
    <w:p w14:paraId="506DEBA2" w14:textId="77777777" w:rsidR="00D603A9" w:rsidRDefault="00D603A9" w:rsidP="00D603A9">
      <w:pPr>
        <w:pStyle w:val="Tekstkomentarza"/>
      </w:pPr>
      <w:r>
        <w:t>Daty realizacji poszczególnych działań muszą się mieścić w terminie realizacji całego zadania.</w:t>
      </w:r>
    </w:p>
    <w:p w14:paraId="23F59379" w14:textId="77777777" w:rsidR="00D603A9" w:rsidRDefault="00D603A9" w:rsidP="00D603A9">
      <w:pPr>
        <w:pStyle w:val="Tekstkomentarza"/>
      </w:pPr>
    </w:p>
    <w:p w14:paraId="1F2758D5" w14:textId="77777777" w:rsidR="00D603A9" w:rsidRDefault="00D603A9" w:rsidP="00D603A9">
      <w:pPr>
        <w:pStyle w:val="Tekstkomentarza"/>
      </w:pPr>
      <w:r>
        <w:t>Terminy realizacji poszczególnych działań mogą się pokrywać.</w:t>
      </w:r>
    </w:p>
    <w:p w14:paraId="4387AEFB" w14:textId="77777777" w:rsidR="00D603A9" w:rsidRDefault="00D603A9" w:rsidP="00D603A9">
      <w:pPr>
        <w:pStyle w:val="Tekstkomentarza"/>
      </w:pPr>
    </w:p>
    <w:p w14:paraId="355BDAB3" w14:textId="77777777" w:rsidR="00D603A9" w:rsidRDefault="00D603A9" w:rsidP="00D603A9">
      <w:pPr>
        <w:pStyle w:val="Tekstkomentarza"/>
      </w:pPr>
      <w:r>
        <w:rPr>
          <w:b/>
          <w:bCs/>
        </w:rPr>
        <w:t>Działania muszą być powiązane z opisanymi wyżej problemami, grupą odbiorców, a także spójne z kosztorysem.</w:t>
      </w:r>
    </w:p>
  </w:comment>
  <w:comment w:id="13" w:author="fundacja.nosek@gmail.com" w:date="2024-08-13T12:52:00Z" w:initials="f">
    <w:p w14:paraId="251F8DC4" w14:textId="77777777" w:rsidR="007C085A" w:rsidRDefault="00D603A9" w:rsidP="007C085A">
      <w:pPr>
        <w:pStyle w:val="Tekstkomentarza"/>
      </w:pPr>
      <w:r>
        <w:rPr>
          <w:rStyle w:val="Odwoaniedokomentarza"/>
        </w:rPr>
        <w:annotationRef/>
      </w:r>
      <w:r w:rsidR="007C085A">
        <w:rPr>
          <w:b/>
          <w:bCs/>
        </w:rPr>
        <w:t xml:space="preserve">Należy przedstawić rezultaty / korzyści, które zostaną osiągnięte w projekcie. </w:t>
      </w:r>
    </w:p>
    <w:p w14:paraId="468E71BE" w14:textId="77777777" w:rsidR="007C085A" w:rsidRDefault="007C085A" w:rsidP="007C085A">
      <w:pPr>
        <w:pStyle w:val="Tekstkomentarza"/>
      </w:pPr>
    </w:p>
    <w:p w14:paraId="0890FD6D" w14:textId="77777777" w:rsidR="007C085A" w:rsidRDefault="007C085A" w:rsidP="007C085A">
      <w:pPr>
        <w:pStyle w:val="Tekstkomentarza"/>
      </w:pPr>
      <w:r>
        <w:t>Może być to np. zorganizowanie konferencji dla 50 osób, zorganizowanie turnieju sportowego dla 100 młodych mieszkańców gminy, organizacja cyklu debat na temat przyszłości gminy.</w:t>
      </w:r>
    </w:p>
  </w:comment>
  <w:comment w:id="14" w:author="fundacja.nosek@gmail.com" w:date="2024-08-13T12:53:00Z" w:initials="f">
    <w:p w14:paraId="0EDABCB5" w14:textId="77777777" w:rsidR="00CE7A9D" w:rsidRDefault="00D603A9" w:rsidP="00CE7A9D">
      <w:pPr>
        <w:pStyle w:val="Tekstkomentarza"/>
      </w:pPr>
      <w:r>
        <w:rPr>
          <w:rStyle w:val="Odwoaniedokomentarza"/>
        </w:rPr>
        <w:annotationRef/>
      </w:r>
      <w:r w:rsidR="00CE7A9D">
        <w:t xml:space="preserve">Należy podać wszystkie koszty wynikające z opisu działań oraz harmonogramu. </w:t>
      </w:r>
    </w:p>
    <w:p w14:paraId="78861A22" w14:textId="77777777" w:rsidR="00CE7A9D" w:rsidRDefault="00CE7A9D" w:rsidP="00CE7A9D">
      <w:pPr>
        <w:pStyle w:val="Tekstkomentarza"/>
      </w:pPr>
    </w:p>
    <w:p w14:paraId="05B35A21" w14:textId="77777777" w:rsidR="00CE7A9D" w:rsidRDefault="00CE7A9D" w:rsidP="00CE7A9D">
      <w:pPr>
        <w:pStyle w:val="Tekstkomentarza"/>
      </w:pPr>
      <w:r>
        <w:rPr>
          <w:b/>
          <w:bCs/>
        </w:rPr>
        <w:t>Wnioskowana kwota dotacji w ramach projektu nie może być wyższa niż 11 000 złotych.</w:t>
      </w:r>
    </w:p>
  </w:comment>
  <w:comment w:id="15" w:author="fundacja.nosek@gmail.com" w:date="2024-08-13T12:55:00Z" w:initials="f">
    <w:p w14:paraId="764D0883" w14:textId="258280C9" w:rsidR="00854140" w:rsidRDefault="00854140" w:rsidP="00854140">
      <w:pPr>
        <w:pStyle w:val="Tekstkomentarza"/>
      </w:pPr>
      <w:r>
        <w:rPr>
          <w:rStyle w:val="Odwoaniedokomentarza"/>
        </w:rPr>
        <w:annotationRef/>
      </w:r>
      <w:r>
        <w:t xml:space="preserve">Należy zaznaczyć, które z kryteriów dodatkowych spełniacie oraz w jakim zakresie. </w:t>
      </w:r>
    </w:p>
    <w:p w14:paraId="044C8A9F" w14:textId="77777777" w:rsidR="00854140" w:rsidRDefault="00854140" w:rsidP="00854140">
      <w:pPr>
        <w:pStyle w:val="Tekstkomentarza"/>
      </w:pPr>
    </w:p>
    <w:p w14:paraId="0614483D" w14:textId="77777777" w:rsidR="00854140" w:rsidRDefault="00854140" w:rsidP="00854140">
      <w:pPr>
        <w:pStyle w:val="Tekstkomentarza"/>
      </w:pPr>
      <w:r>
        <w:rPr>
          <w:b/>
          <w:bCs/>
        </w:rPr>
        <w:t xml:space="preserve">Jeżeli nie spełniacie żadnego kryterium dodatkowego, nie oznacza to, że Wasz projekt nie spełnia warunków ubiegania się o dotacje- będzie podlegał on ocenie. </w:t>
      </w:r>
    </w:p>
  </w:comment>
  <w:comment w:id="16" w:author="fundacja.nosek@gmail.com" w:date="2024-08-13T12:58:00Z" w:initials="f">
    <w:p w14:paraId="2EFBDE7E" w14:textId="77777777" w:rsidR="00854140" w:rsidRDefault="00854140" w:rsidP="00854140">
      <w:pPr>
        <w:pStyle w:val="Tekstkomentarza"/>
      </w:pPr>
      <w:r>
        <w:rPr>
          <w:rStyle w:val="Odwoaniedokomentarza"/>
        </w:rPr>
        <w:annotationRef/>
      </w:r>
      <w:r>
        <w:t xml:space="preserve">Należy zaznaczyć wszystkie oświadczenia – wynikają one z Regulaminu Konkursu Grantowego Edycja 2024 w ramach projektu „Młodzi samorządowcy w akcji!” oraz Polityki RODO Fundacji Oświatowej im. ks. S. Konarskiego.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C8A6F96" w15:done="0"/>
  <w15:commentEx w15:paraId="67117FEA" w15:done="0"/>
  <w15:commentEx w15:paraId="0B67A423" w15:done="0"/>
  <w15:commentEx w15:paraId="548ADF43" w15:done="0"/>
  <w15:commentEx w15:paraId="37CA9B3E" w15:done="0"/>
  <w15:commentEx w15:paraId="29FB3D33" w15:done="0"/>
  <w15:commentEx w15:paraId="1AC96FA1" w15:done="0"/>
  <w15:commentEx w15:paraId="53F3D713" w15:done="0"/>
  <w15:commentEx w15:paraId="172657E7" w15:done="0"/>
  <w15:commentEx w15:paraId="75356A00" w15:done="0"/>
  <w15:commentEx w15:paraId="02F77585" w15:done="0"/>
  <w15:commentEx w15:paraId="5F9BA206" w15:done="0"/>
  <w15:commentEx w15:paraId="355BDAB3" w15:done="0"/>
  <w15:commentEx w15:paraId="0890FD6D" w15:done="0"/>
  <w15:commentEx w15:paraId="05B35A21" w15:done="0"/>
  <w15:commentEx w15:paraId="0614483D" w15:done="0"/>
  <w15:commentEx w15:paraId="2EFBDE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F0F627" w16cex:dateUtc="2024-08-13T09:35:00Z"/>
  <w16cex:commentExtensible w16cex:durableId="70D4E192" w16cex:dateUtc="2024-08-13T09:36:00Z"/>
  <w16cex:commentExtensible w16cex:durableId="3DC59F5E" w16cex:dateUtc="2024-08-13T09:36:00Z"/>
  <w16cex:commentExtensible w16cex:durableId="06FF1549" w16cex:dateUtc="2024-08-13T09:39:00Z"/>
  <w16cex:commentExtensible w16cex:durableId="08668AA9" w16cex:dateUtc="2024-08-13T09:39:00Z"/>
  <w16cex:commentExtensible w16cex:durableId="58BCD34C" w16cex:dateUtc="2024-08-13T10:03:00Z"/>
  <w16cex:commentExtensible w16cex:durableId="6AE15841" w16cex:dateUtc="2024-08-13T10:04:00Z"/>
  <w16cex:commentExtensible w16cex:durableId="48FFF085" w16cex:dateUtc="2024-08-13T10:06:00Z"/>
  <w16cex:commentExtensible w16cex:durableId="66CB4EE9" w16cex:dateUtc="2024-08-13T10:07:00Z"/>
  <w16cex:commentExtensible w16cex:durableId="1AB71194" w16cex:dateUtc="2024-08-13T10:20:00Z"/>
  <w16cex:commentExtensible w16cex:durableId="1C19D5A8" w16cex:dateUtc="2024-08-13T10:33:00Z"/>
  <w16cex:commentExtensible w16cex:durableId="57458F47" w16cex:dateUtc="2024-08-13T10:45:00Z"/>
  <w16cex:commentExtensible w16cex:durableId="68C995AC" w16cex:dateUtc="2024-08-13T10:51:00Z"/>
  <w16cex:commentExtensible w16cex:durableId="76B289EB" w16cex:dateUtc="2024-08-13T10:52:00Z"/>
  <w16cex:commentExtensible w16cex:durableId="3D82206A" w16cex:dateUtc="2024-08-13T10:53:00Z"/>
  <w16cex:commentExtensible w16cex:durableId="5720DE14" w16cex:dateUtc="2024-08-13T10:55:00Z"/>
  <w16cex:commentExtensible w16cex:durableId="722B5A99" w16cex:dateUtc="2024-08-13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8A6F96" w16cid:durableId="6EF0F627"/>
  <w16cid:commentId w16cid:paraId="67117FEA" w16cid:durableId="70D4E192"/>
  <w16cid:commentId w16cid:paraId="0B67A423" w16cid:durableId="3DC59F5E"/>
  <w16cid:commentId w16cid:paraId="548ADF43" w16cid:durableId="06FF1549"/>
  <w16cid:commentId w16cid:paraId="37CA9B3E" w16cid:durableId="08668AA9"/>
  <w16cid:commentId w16cid:paraId="29FB3D33" w16cid:durableId="58BCD34C"/>
  <w16cid:commentId w16cid:paraId="1AC96FA1" w16cid:durableId="6AE15841"/>
  <w16cid:commentId w16cid:paraId="53F3D713" w16cid:durableId="48FFF085"/>
  <w16cid:commentId w16cid:paraId="172657E7" w16cid:durableId="66CB4EE9"/>
  <w16cid:commentId w16cid:paraId="75356A00" w16cid:durableId="1AB71194"/>
  <w16cid:commentId w16cid:paraId="02F77585" w16cid:durableId="1C19D5A8"/>
  <w16cid:commentId w16cid:paraId="5F9BA206" w16cid:durableId="57458F47"/>
  <w16cid:commentId w16cid:paraId="355BDAB3" w16cid:durableId="68C995AC"/>
  <w16cid:commentId w16cid:paraId="0890FD6D" w16cid:durableId="76B289EB"/>
  <w16cid:commentId w16cid:paraId="05B35A21" w16cid:durableId="3D82206A"/>
  <w16cid:commentId w16cid:paraId="0614483D" w16cid:durableId="5720DE14"/>
  <w16cid:commentId w16cid:paraId="2EFBDE7E" w16cid:durableId="722B5A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9F299" w14:textId="77777777" w:rsidR="00A2496F" w:rsidRDefault="00A2496F" w:rsidP="00B719C3">
      <w:pPr>
        <w:spacing w:after="0" w:line="240" w:lineRule="auto"/>
      </w:pPr>
      <w:r>
        <w:separator/>
      </w:r>
    </w:p>
  </w:endnote>
  <w:endnote w:type="continuationSeparator" w:id="0">
    <w:p w14:paraId="6128597E" w14:textId="77777777" w:rsidR="00A2496F" w:rsidRDefault="00A2496F" w:rsidP="00B7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41DCE" w14:textId="77777777" w:rsidR="00A2496F" w:rsidRDefault="00A2496F" w:rsidP="00B719C3">
      <w:pPr>
        <w:spacing w:after="0" w:line="240" w:lineRule="auto"/>
      </w:pPr>
      <w:r>
        <w:separator/>
      </w:r>
    </w:p>
  </w:footnote>
  <w:footnote w:type="continuationSeparator" w:id="0">
    <w:p w14:paraId="7BD54198" w14:textId="77777777" w:rsidR="00A2496F" w:rsidRDefault="00A2496F" w:rsidP="00B7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0E29" w14:textId="052B52A4" w:rsidR="00B719C3" w:rsidRPr="00B719C3" w:rsidRDefault="00B719C3" w:rsidP="00B719C3">
    <w:pPr>
      <w:pStyle w:val="Nagwek"/>
      <w:jc w:val="center"/>
      <w:rPr>
        <w:b/>
        <w:bCs/>
      </w:rPr>
    </w:pPr>
    <w:r w:rsidRPr="00B719C3">
      <w:rPr>
        <w:b/>
        <w:bCs/>
      </w:rPr>
      <w:t>WNIOSEK GRANTOWY</w:t>
    </w:r>
  </w:p>
  <w:p w14:paraId="1E61D431" w14:textId="341E84F2" w:rsidR="00B719C3" w:rsidRDefault="00B719C3" w:rsidP="00B719C3">
    <w:pPr>
      <w:pStyle w:val="Nagwek"/>
      <w:jc w:val="center"/>
    </w:pPr>
    <w:r>
      <w:t>„Młodzi samorządowcy w akcji!”</w:t>
    </w:r>
  </w:p>
  <w:p w14:paraId="70A27CE9" w14:textId="11824AFB" w:rsidR="00B719C3" w:rsidRDefault="00B719C3" w:rsidP="00B719C3">
    <w:pPr>
      <w:pStyle w:val="Nagwek"/>
      <w:jc w:val="center"/>
    </w:pPr>
    <w:r>
      <w:t>ŚCIEŻKA 1 – DLA MŁODZIEŻOWYCH RAD I SEJMIKÓW</w:t>
    </w:r>
  </w:p>
  <w:p w14:paraId="6A0E128D" w14:textId="77777777" w:rsidR="00B719C3" w:rsidRDefault="00B719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621B"/>
    <w:multiLevelType w:val="hybridMultilevel"/>
    <w:tmpl w:val="DF3695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D17"/>
    <w:multiLevelType w:val="hybridMultilevel"/>
    <w:tmpl w:val="B80A0B3E"/>
    <w:lvl w:ilvl="0" w:tplc="089A56BC">
      <w:start w:val="1"/>
      <w:numFmt w:val="decimal"/>
      <w:lvlText w:val="%1."/>
      <w:lvlJc w:val="left"/>
      <w:pPr>
        <w:ind w:left="1080" w:hanging="720"/>
      </w:pPr>
      <w:rPr>
        <w:rFonts w:asciiTheme="minorHAnsi" w:eastAsia="ArialMT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234"/>
    <w:multiLevelType w:val="hybridMultilevel"/>
    <w:tmpl w:val="C8644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6A57"/>
    <w:multiLevelType w:val="hybridMultilevel"/>
    <w:tmpl w:val="BCD8435A"/>
    <w:lvl w:ilvl="0" w:tplc="F594BDE8">
      <w:start w:val="1"/>
      <w:numFmt w:val="bullet"/>
      <w:lvlText w:val="□"/>
      <w:lvlJc w:val="left"/>
      <w:pPr>
        <w:ind w:left="57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23E67209"/>
    <w:multiLevelType w:val="hybridMultilevel"/>
    <w:tmpl w:val="46B4CA06"/>
    <w:lvl w:ilvl="0" w:tplc="089A56BC">
      <w:start w:val="1"/>
      <w:numFmt w:val="decimal"/>
      <w:lvlText w:val="%1."/>
      <w:lvlJc w:val="left"/>
      <w:pPr>
        <w:ind w:left="720" w:hanging="360"/>
      </w:pPr>
      <w:rPr>
        <w:rFonts w:asciiTheme="minorHAnsi" w:eastAsia="ArialMT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B335F"/>
    <w:multiLevelType w:val="hybridMultilevel"/>
    <w:tmpl w:val="0E6802F4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F7214"/>
    <w:multiLevelType w:val="hybridMultilevel"/>
    <w:tmpl w:val="60DE992E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1E87"/>
    <w:multiLevelType w:val="hybridMultilevel"/>
    <w:tmpl w:val="65B09332"/>
    <w:lvl w:ilvl="0" w:tplc="475E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22B2"/>
    <w:multiLevelType w:val="hybridMultilevel"/>
    <w:tmpl w:val="A5EA924A"/>
    <w:lvl w:ilvl="0" w:tplc="A074F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3A68"/>
    <w:multiLevelType w:val="hybridMultilevel"/>
    <w:tmpl w:val="8752CF72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F0495"/>
    <w:multiLevelType w:val="hybridMultilevel"/>
    <w:tmpl w:val="AF6659A2"/>
    <w:lvl w:ilvl="0" w:tplc="23D4E33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36C9D"/>
    <w:multiLevelType w:val="hybridMultilevel"/>
    <w:tmpl w:val="27BA7CAE"/>
    <w:lvl w:ilvl="0" w:tplc="8E32A7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68841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7DFF"/>
    <w:multiLevelType w:val="hybridMultilevel"/>
    <w:tmpl w:val="F64A3B02"/>
    <w:lvl w:ilvl="0" w:tplc="B0BCC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20D28"/>
    <w:multiLevelType w:val="hybridMultilevel"/>
    <w:tmpl w:val="E5BE6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25A62"/>
    <w:multiLevelType w:val="hybridMultilevel"/>
    <w:tmpl w:val="CE3E9B44"/>
    <w:lvl w:ilvl="0" w:tplc="587281E6">
      <w:start w:val="4"/>
      <w:numFmt w:val="low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80">
    <w:abstractNumId w:val="10"/>
  </w:num>
  <w:num w:numId="2" w16cid:durableId="338393653">
    <w:abstractNumId w:val="0"/>
  </w:num>
  <w:num w:numId="3" w16cid:durableId="1638417407">
    <w:abstractNumId w:val="9"/>
  </w:num>
  <w:num w:numId="4" w16cid:durableId="463043206">
    <w:abstractNumId w:val="11"/>
  </w:num>
  <w:num w:numId="5" w16cid:durableId="711462906">
    <w:abstractNumId w:val="2"/>
  </w:num>
  <w:num w:numId="6" w16cid:durableId="127015717">
    <w:abstractNumId w:val="5"/>
  </w:num>
  <w:num w:numId="7" w16cid:durableId="1404528809">
    <w:abstractNumId w:val="1"/>
  </w:num>
  <w:num w:numId="8" w16cid:durableId="2094468578">
    <w:abstractNumId w:val="8"/>
  </w:num>
  <w:num w:numId="9" w16cid:durableId="888735124">
    <w:abstractNumId w:val="6"/>
  </w:num>
  <w:num w:numId="10" w16cid:durableId="578559907">
    <w:abstractNumId w:val="12"/>
  </w:num>
  <w:num w:numId="11" w16cid:durableId="82849111">
    <w:abstractNumId w:val="4"/>
  </w:num>
  <w:num w:numId="12" w16cid:durableId="1656446497">
    <w:abstractNumId w:val="13"/>
  </w:num>
  <w:num w:numId="13" w16cid:durableId="1226179438">
    <w:abstractNumId w:val="3"/>
  </w:num>
  <w:num w:numId="14" w16cid:durableId="1635014778">
    <w:abstractNumId w:val="7"/>
  </w:num>
  <w:num w:numId="15" w16cid:durableId="131341251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undacja.nosek@gmail.com">
    <w15:presenceInfo w15:providerId="Windows Live" w15:userId="449b4267989dd7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C3"/>
    <w:rsid w:val="000D0133"/>
    <w:rsid w:val="000D654A"/>
    <w:rsid w:val="001A5A0A"/>
    <w:rsid w:val="001D27C0"/>
    <w:rsid w:val="002100BF"/>
    <w:rsid w:val="00223256"/>
    <w:rsid w:val="00242D2C"/>
    <w:rsid w:val="002B5F76"/>
    <w:rsid w:val="002D1AE6"/>
    <w:rsid w:val="00301683"/>
    <w:rsid w:val="00340939"/>
    <w:rsid w:val="003C2D36"/>
    <w:rsid w:val="00456811"/>
    <w:rsid w:val="00464D0C"/>
    <w:rsid w:val="004D1AD5"/>
    <w:rsid w:val="005117D0"/>
    <w:rsid w:val="005211EC"/>
    <w:rsid w:val="00527F39"/>
    <w:rsid w:val="00531513"/>
    <w:rsid w:val="00545153"/>
    <w:rsid w:val="005C045A"/>
    <w:rsid w:val="005F1883"/>
    <w:rsid w:val="006203E1"/>
    <w:rsid w:val="0069212C"/>
    <w:rsid w:val="006B37A9"/>
    <w:rsid w:val="006F524B"/>
    <w:rsid w:val="00725F1F"/>
    <w:rsid w:val="00734839"/>
    <w:rsid w:val="007575D6"/>
    <w:rsid w:val="00760C01"/>
    <w:rsid w:val="007C085A"/>
    <w:rsid w:val="007F69AD"/>
    <w:rsid w:val="008176A5"/>
    <w:rsid w:val="00854140"/>
    <w:rsid w:val="008E15A9"/>
    <w:rsid w:val="008E7C30"/>
    <w:rsid w:val="00904F3C"/>
    <w:rsid w:val="009634B4"/>
    <w:rsid w:val="009746A8"/>
    <w:rsid w:val="009B5E39"/>
    <w:rsid w:val="009C5084"/>
    <w:rsid w:val="009D1793"/>
    <w:rsid w:val="00A06F63"/>
    <w:rsid w:val="00A2496F"/>
    <w:rsid w:val="00A33D50"/>
    <w:rsid w:val="00A84F91"/>
    <w:rsid w:val="00AC6A1F"/>
    <w:rsid w:val="00B15BF6"/>
    <w:rsid w:val="00B214A4"/>
    <w:rsid w:val="00B37EDF"/>
    <w:rsid w:val="00B50847"/>
    <w:rsid w:val="00B51969"/>
    <w:rsid w:val="00B719C3"/>
    <w:rsid w:val="00BA7F91"/>
    <w:rsid w:val="00BE3031"/>
    <w:rsid w:val="00CD2E97"/>
    <w:rsid w:val="00CE7A9D"/>
    <w:rsid w:val="00D603A9"/>
    <w:rsid w:val="00D830BD"/>
    <w:rsid w:val="00DE44F6"/>
    <w:rsid w:val="00EE0C01"/>
    <w:rsid w:val="00F27834"/>
    <w:rsid w:val="00F36696"/>
    <w:rsid w:val="00FA735B"/>
    <w:rsid w:val="00FB3F08"/>
    <w:rsid w:val="00FD0125"/>
    <w:rsid w:val="00FD11B7"/>
    <w:rsid w:val="00FE4A84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2B8"/>
  <w15:chartTrackingRefBased/>
  <w15:docId w15:val="{C9FDCF98-8FCE-410E-8E11-8B63B474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9C3"/>
  </w:style>
  <w:style w:type="paragraph" w:styleId="Stopka">
    <w:name w:val="footer"/>
    <w:basedOn w:val="Normalny"/>
    <w:link w:val="StopkaZnak"/>
    <w:uiPriority w:val="99"/>
    <w:unhideWhenUsed/>
    <w:rsid w:val="00B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9C3"/>
  </w:style>
  <w:style w:type="paragraph" w:styleId="Akapitzlist">
    <w:name w:val="List Paragraph"/>
    <w:basedOn w:val="Normalny"/>
    <w:uiPriority w:val="34"/>
    <w:qFormat/>
    <w:rsid w:val="00B719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65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E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2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E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B2C3-6DCE-44A5-9EFB-6541ADE5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Peterman</dc:creator>
  <cp:keywords/>
  <dc:description/>
  <cp:lastModifiedBy>Katarzyna Peterman</cp:lastModifiedBy>
  <cp:revision>2</cp:revision>
  <dcterms:created xsi:type="dcterms:W3CDTF">2024-09-13T07:47:00Z</dcterms:created>
  <dcterms:modified xsi:type="dcterms:W3CDTF">2024-09-13T07:47:00Z</dcterms:modified>
</cp:coreProperties>
</file>