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58B46098" w14:textId="2899DDA8" w:rsidR="00B719C3" w:rsidRPr="007D1701" w:rsidRDefault="00B719C3" w:rsidP="007D1701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4CC29C0E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38AFFAE" w14:textId="7A493F29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</w:t>
      </w:r>
      <w:r w:rsidR="007D1701">
        <w:rPr>
          <w:rFonts w:cstheme="minorHAnsi"/>
          <w:i/>
          <w:iCs/>
        </w:rPr>
        <w:t>zgodny z tytułem we wniosku</w:t>
      </w:r>
      <w:r w:rsidR="009B5E39" w:rsidRPr="002100BF">
        <w:rPr>
          <w:rFonts w:cstheme="minorHAnsi"/>
          <w:i/>
          <w:iCs/>
        </w:rPr>
        <w:t>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Default="00B719C3" w:rsidP="00904F3C">
      <w:pPr>
        <w:pStyle w:val="Akapitzlist"/>
        <w:ind w:left="284" w:hanging="284"/>
        <w:rPr>
          <w:rFonts w:cstheme="minorHAnsi"/>
        </w:rPr>
      </w:pPr>
    </w:p>
    <w:p w14:paraId="084D97E8" w14:textId="77777777" w:rsidR="0082186B" w:rsidRPr="002100BF" w:rsidRDefault="0082186B" w:rsidP="0082186B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NUMER UMOWY POWIERZENIA GRANTU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82186B" w:rsidRPr="002100BF" w14:paraId="7D0E52EE" w14:textId="77777777" w:rsidTr="00A41480">
        <w:tc>
          <w:tcPr>
            <w:tcW w:w="8778" w:type="dxa"/>
          </w:tcPr>
          <w:p w14:paraId="23C94FFD" w14:textId="77777777" w:rsidR="0082186B" w:rsidRPr="002100BF" w:rsidRDefault="0082186B" w:rsidP="00A41480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5A9BE7E0" w14:textId="77777777" w:rsidR="00B719C3" w:rsidRPr="0082186B" w:rsidRDefault="00B719C3" w:rsidP="0082186B">
      <w:pPr>
        <w:rPr>
          <w:rFonts w:cstheme="minorHAnsi"/>
        </w:rPr>
      </w:pPr>
    </w:p>
    <w:p w14:paraId="757F70E2" w14:textId="2D9FFC79" w:rsidR="00B719C3" w:rsidRPr="00CB4C81" w:rsidRDefault="007D170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TERMIN</w:t>
      </w:r>
      <w:r w:rsidR="00B719C3" w:rsidRPr="005F1883">
        <w:rPr>
          <w:rFonts w:cstheme="minorHAnsi"/>
          <w:b/>
          <w:bCs/>
        </w:rPr>
        <w:t xml:space="preserve"> REALIZACJI PROJEKTU</w:t>
      </w:r>
      <w:r w:rsidR="00CB4C81">
        <w:rPr>
          <w:rFonts w:cstheme="minorHAnsi"/>
          <w:b/>
          <w:bCs/>
        </w:rPr>
        <w:t xml:space="preserve"> </w:t>
      </w:r>
      <w:r w:rsidR="00CB4C81" w:rsidRPr="00CB4C81">
        <w:rPr>
          <w:rFonts w:cstheme="minorHAnsi"/>
        </w:rPr>
        <w:t>/zgodny z zawartą umową/</w:t>
      </w:r>
      <w:r w:rsidR="005F1883" w:rsidRPr="00CB4C81">
        <w:rPr>
          <w:rFonts w:cstheme="minorHAnsi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4"/>
        <w:gridCol w:w="708"/>
        <w:gridCol w:w="3397"/>
      </w:tblGrid>
      <w:tr w:rsidR="006B37A9" w:rsidRPr="002100BF" w14:paraId="31695733" w14:textId="77777777" w:rsidTr="007D1701">
        <w:tc>
          <w:tcPr>
            <w:tcW w:w="70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96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64C5E83A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</w:t>
      </w:r>
      <w:r w:rsidR="007D1701">
        <w:rPr>
          <w:rFonts w:cstheme="minorHAnsi"/>
          <w:i/>
          <w:iCs/>
        </w:rPr>
        <w:t>ył</w:t>
      </w:r>
      <w:r w:rsidRPr="005F1883">
        <w:rPr>
          <w:rFonts w:cstheme="minorHAnsi"/>
          <w:i/>
          <w:iCs/>
        </w:rPr>
        <w:t xml:space="preserve">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EBFD883" w14:textId="77777777" w:rsidR="00B719C3" w:rsidRPr="007D1701" w:rsidRDefault="00B719C3" w:rsidP="007D1701">
      <w:pPr>
        <w:rPr>
          <w:rFonts w:cstheme="minorHAnsi"/>
        </w:rPr>
      </w:pPr>
    </w:p>
    <w:p w14:paraId="5D5B07AE" w14:textId="3651703F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REALIZUJĄCYM PROJEKT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6B9B99B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3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3EFB48FC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F1C75">
        <w:rPr>
          <w:rFonts w:eastAsiaTheme="majorEastAsia" w:cstheme="minorHAnsi"/>
          <w:b/>
          <w:bCs/>
          <w:color w:val="2F5496" w:themeColor="accent1" w:themeShade="BF"/>
          <w:u w:val="single"/>
        </w:rPr>
        <w:t>SAMORZĄDZIE</w:t>
      </w:r>
      <w:r w:rsidR="00BF1C75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/ORGAN</w:t>
      </w:r>
      <w:r w:rsidR="00BF1C75">
        <w:rPr>
          <w:rFonts w:eastAsiaTheme="majorEastAsia" w:cstheme="minorHAnsi"/>
          <w:b/>
          <w:bCs/>
          <w:color w:val="2F5496" w:themeColor="accent1" w:themeShade="BF"/>
          <w:u w:val="single"/>
        </w:rPr>
        <w:t>I</w:t>
      </w:r>
      <w:r w:rsidR="00BF1C75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ZACJI MŁODZIEŻOWEJ</w:t>
      </w:r>
      <w:r w:rsidR="00BF1C75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>REALIZUJĄC</w:t>
      </w:r>
      <w:r w:rsidR="00BF1C75">
        <w:rPr>
          <w:rFonts w:eastAsiaTheme="majorEastAsia" w:cstheme="minorHAnsi"/>
          <w:b/>
          <w:bCs/>
          <w:color w:val="2F5496" w:themeColor="accent1" w:themeShade="BF"/>
          <w:u w:val="single"/>
        </w:rPr>
        <w:t>YM/EJ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PROJEKT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BF1C75">
        <w:trPr>
          <w:trHeight w:hRule="exact" w:val="1970"/>
        </w:trPr>
        <w:tc>
          <w:tcPr>
            <w:tcW w:w="3539" w:type="dxa"/>
            <w:vAlign w:val="center"/>
          </w:tcPr>
          <w:p w14:paraId="1481A6C6" w14:textId="22DC0B05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lastRenderedPageBreak/>
              <w:t xml:space="preserve">OSOBA DO KONTAKTÓW ROBOCZYCH ZE STRONY ORGANIZACJI MŁODZIEŻOWEJ 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710F8C" w:rsidRPr="002100BF" w14:paraId="09F38FC4" w14:textId="77777777" w:rsidTr="00B22D43">
        <w:trPr>
          <w:trHeight w:hRule="exact" w:val="2101"/>
        </w:trPr>
        <w:tc>
          <w:tcPr>
            <w:tcW w:w="3539" w:type="dxa"/>
            <w:vAlign w:val="center"/>
          </w:tcPr>
          <w:p w14:paraId="49982690" w14:textId="12BA4B91" w:rsidR="00710F8C" w:rsidRPr="002100BF" w:rsidRDefault="00B22D43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</w:rPr>
            </w:pPr>
            <w:r w:rsidRPr="00014CFF">
              <w:rPr>
                <w:rFonts w:cstheme="minorHAnsi"/>
                <w:b/>
                <w:bCs/>
              </w:rPr>
              <w:t>LISTA REALIZATORÓW - OSOBY W WIEKU 15-29 LAT</w:t>
            </w:r>
            <w:r w:rsidR="008333C9">
              <w:rPr>
                <w:rFonts w:cstheme="minorHAnsi"/>
                <w:b/>
                <w:bCs/>
              </w:rPr>
              <w:t xml:space="preserve">, </w:t>
            </w:r>
            <w:r w:rsidR="008333C9" w:rsidRPr="00014CFF">
              <w:rPr>
                <w:rFonts w:cstheme="minorHAnsi"/>
                <w:b/>
                <w:bCs/>
              </w:rPr>
              <w:t>KTÓRE BRAŁY UDZIAŁ W REALIZACJI PROJEKTU</w:t>
            </w:r>
            <w:r w:rsidRPr="00014CFF">
              <w:rPr>
                <w:rFonts w:cstheme="minorHAnsi"/>
                <w:b/>
                <w:bCs/>
              </w:rPr>
              <w:t> (podać nazwisko, imię, wiek):</w:t>
            </w:r>
          </w:p>
        </w:tc>
        <w:tc>
          <w:tcPr>
            <w:tcW w:w="5523" w:type="dxa"/>
            <w:vAlign w:val="center"/>
          </w:tcPr>
          <w:p w14:paraId="5218715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1.</w:t>
            </w:r>
          </w:p>
          <w:p w14:paraId="68782C26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2.</w:t>
            </w:r>
          </w:p>
          <w:p w14:paraId="401CE7DA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3.</w:t>
            </w:r>
          </w:p>
          <w:p w14:paraId="38E1D850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4.</w:t>
            </w:r>
          </w:p>
          <w:p w14:paraId="37FF821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5.</w:t>
            </w:r>
          </w:p>
          <w:p w14:paraId="6D0C3FAC" w14:textId="186B776B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…</w:t>
            </w:r>
          </w:p>
        </w:tc>
      </w:tr>
    </w:tbl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0AB5FF" w14:textId="4017F5DD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04E250B4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</w:t>
      </w:r>
      <w:r w:rsidR="007D1701">
        <w:rPr>
          <w:rFonts w:cstheme="minorHAnsi"/>
          <w:b/>
          <w:bCs/>
        </w:rPr>
        <w:t xml:space="preserve">Z REALIZACJI </w:t>
      </w:r>
      <w:r w:rsidRPr="002100BF">
        <w:rPr>
          <w:rFonts w:cstheme="minorHAnsi"/>
          <w:b/>
          <w:bCs/>
        </w:rPr>
        <w:t xml:space="preserve">PROJEKTU </w:t>
      </w:r>
    </w:p>
    <w:p w14:paraId="5618E562" w14:textId="09079860" w:rsidR="00BA7F91" w:rsidRPr="008A7E65" w:rsidRDefault="002100BF" w:rsidP="008A7E65">
      <w:pPr>
        <w:pStyle w:val="Akapitzlist"/>
        <w:ind w:left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 xml:space="preserve">iszcie w kilku zdaniach </w:t>
      </w:r>
      <w:r w:rsidR="007D1701">
        <w:rPr>
          <w:rFonts w:cstheme="minorHAnsi"/>
          <w:i/>
          <w:iCs/>
        </w:rPr>
        <w:t>jakie działania zostały zrealizowane  w projekcie</w:t>
      </w:r>
      <w:r w:rsidRPr="008A7E65">
        <w:rPr>
          <w:rFonts w:cstheme="minorHAnsi"/>
          <w:i/>
          <w:iCs/>
        </w:rPr>
        <w:t>/</w:t>
      </w:r>
      <w:r w:rsidR="006B37A9" w:rsidRPr="008A7E65">
        <w:rPr>
          <w:rFonts w:cstheme="minorHAnsi"/>
          <w:i/>
          <w:iCs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5F1883"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E3975B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5436E62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66B089" w14:textId="77777777" w:rsidR="005F1883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2100BF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710F8C" w:rsidRDefault="006B37A9" w:rsidP="00710F8C">
            <w:pPr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633E44FE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 xml:space="preserve">iszcie </w:t>
      </w:r>
      <w:r w:rsidR="007D1701">
        <w:rPr>
          <w:rFonts w:cstheme="minorHAnsi"/>
          <w:i/>
          <w:color w:val="000000"/>
          <w:lang w:eastAsia="pl-PL"/>
        </w:rPr>
        <w:t>Odbiorców, którzy brali udział w projekcie</w:t>
      </w:r>
      <w:r w:rsidR="00710F8C">
        <w:rPr>
          <w:rFonts w:cstheme="minorHAnsi"/>
          <w:i/>
          <w:color w:val="000000"/>
          <w:lang w:eastAsia="pl-PL"/>
        </w:rPr>
        <w:t>, podajcie ich liczbę</w:t>
      </w:r>
      <w:r w:rsidR="007D1701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6B37A9" w:rsidRPr="002100BF" w14:paraId="608954FB" w14:textId="77777777" w:rsidTr="005F1883">
        <w:tc>
          <w:tcPr>
            <w:tcW w:w="9072" w:type="dxa"/>
            <w:gridSpan w:val="2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AA6E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tr w:rsidR="00FD388D" w14:paraId="76D9C947" w14:textId="77777777" w:rsidTr="00FD388D">
        <w:tc>
          <w:tcPr>
            <w:tcW w:w="5812" w:type="dxa"/>
          </w:tcPr>
          <w:p w14:paraId="20A3E339" w14:textId="7C9DA9C0" w:rsidR="00FD388D" w:rsidRPr="00FD388D" w:rsidRDefault="00FD388D" w:rsidP="00FD388D">
            <w:pPr>
              <w:rPr>
                <w:rFonts w:cstheme="minorHAnsi"/>
                <w:b/>
                <w:bCs/>
              </w:rPr>
            </w:pPr>
            <w:r w:rsidRPr="00FD388D">
              <w:rPr>
                <w:rFonts w:cstheme="minorHAnsi"/>
                <w:b/>
                <w:bCs/>
              </w:rPr>
              <w:t>Liczba odbiorców działań:</w:t>
            </w:r>
          </w:p>
          <w:p w14:paraId="2C80A374" w14:textId="6B995F1E" w:rsidR="00FD388D" w:rsidRPr="00FD388D" w:rsidRDefault="00FD388D" w:rsidP="00FD388D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/W</w:t>
            </w:r>
            <w:r w:rsidRPr="00FD388D">
              <w:rPr>
                <w:rFonts w:cstheme="minorHAnsi"/>
                <w:i/>
                <w:iCs/>
              </w:rPr>
              <w:t>skaż</w:t>
            </w:r>
            <w:r>
              <w:rPr>
                <w:rFonts w:cstheme="minorHAnsi"/>
                <w:i/>
                <w:iCs/>
              </w:rPr>
              <w:t>cie</w:t>
            </w:r>
            <w:r w:rsidRPr="00FD388D">
              <w:rPr>
                <w:rFonts w:cstheme="minorHAnsi"/>
                <w:i/>
                <w:iCs/>
              </w:rPr>
              <w:t xml:space="preserve"> ile osób brało udział w projekcie</w:t>
            </w:r>
            <w:r>
              <w:rPr>
                <w:rFonts w:cstheme="minorHAnsi"/>
                <w:i/>
                <w:iCs/>
              </w:rPr>
              <w:t>/</w:t>
            </w:r>
          </w:p>
        </w:tc>
        <w:tc>
          <w:tcPr>
            <w:tcW w:w="3260" w:type="dxa"/>
          </w:tcPr>
          <w:p w14:paraId="5E0B6976" w14:textId="77777777" w:rsidR="00FD388D" w:rsidRDefault="00FD388D" w:rsidP="00FD388D">
            <w:pPr>
              <w:rPr>
                <w:rFonts w:cstheme="minorHAnsi"/>
              </w:rPr>
            </w:pPr>
          </w:p>
        </w:tc>
      </w:tr>
    </w:tbl>
    <w:p w14:paraId="11753A9D" w14:textId="6EB2E0B7" w:rsidR="00FD388D" w:rsidRDefault="00FD388D">
      <w:pPr>
        <w:rPr>
          <w:rFonts w:cstheme="minorHAnsi"/>
        </w:rPr>
      </w:pPr>
    </w:p>
    <w:p w14:paraId="118BE757" w14:textId="132A23DD" w:rsidR="00545153" w:rsidRPr="00545153" w:rsidRDefault="00545153" w:rsidP="00545153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ZAANGAŻOWANIE ORGANIZACJI MŁODZIEŻOWEJ W REALIZACJĘ PROJEKTU</w:t>
      </w:r>
    </w:p>
    <w:p w14:paraId="0E036408" w14:textId="6CC43D65" w:rsidR="00545153" w:rsidRDefault="00545153" w:rsidP="00FD388D">
      <w:pPr>
        <w:pStyle w:val="Akapitzlist"/>
        <w:ind w:left="0"/>
        <w:jc w:val="both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 xml:space="preserve">/Opiszcie w punktach w jaki sposób </w:t>
      </w:r>
      <w:r w:rsidR="007D1701">
        <w:rPr>
          <w:rFonts w:cstheme="minorHAnsi"/>
          <w:i/>
          <w:color w:val="000000"/>
          <w:lang w:eastAsia="pl-PL"/>
        </w:rPr>
        <w:t xml:space="preserve">członkowie </w:t>
      </w:r>
      <w:r w:rsidR="00BF1C75">
        <w:rPr>
          <w:rFonts w:cstheme="minorHAnsi"/>
          <w:i/>
          <w:color w:val="000000"/>
          <w:lang w:eastAsia="pl-PL"/>
        </w:rPr>
        <w:t>samorządu / organizacji młodzieżowej</w:t>
      </w:r>
      <w:r w:rsidR="007D1701">
        <w:rPr>
          <w:rFonts w:cstheme="minorHAnsi"/>
          <w:i/>
          <w:color w:val="000000"/>
          <w:lang w:eastAsia="pl-PL"/>
        </w:rPr>
        <w:t xml:space="preserve"> zaangażowali się w projekt/.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153" w14:paraId="7FF196B1" w14:textId="77777777" w:rsidTr="00545153">
        <w:tc>
          <w:tcPr>
            <w:tcW w:w="9062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13686489" w14:textId="5A00F0C6" w:rsidR="00CB4C81" w:rsidRDefault="00CB4C81">
      <w:pPr>
        <w:rPr>
          <w:rFonts w:cstheme="minorHAnsi"/>
          <w:i/>
          <w:color w:val="000000"/>
          <w:lang w:eastAsia="pl-PL"/>
        </w:rPr>
      </w:pPr>
    </w:p>
    <w:p w14:paraId="2785769E" w14:textId="77777777" w:rsidR="00676CE6" w:rsidRPr="002100BF" w:rsidRDefault="00676CE6" w:rsidP="00676CE6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0" w:name="_Hlk189559780"/>
      <w:r>
        <w:rPr>
          <w:rFonts w:cstheme="minorHAnsi"/>
          <w:b/>
          <w:bCs/>
        </w:rPr>
        <w:t>ROZWIĄZANIA Z ZAKRESU WOLONTARIATU STOSOWANE PODCZAS REALIZACJI PROJEKTU</w:t>
      </w:r>
    </w:p>
    <w:p w14:paraId="46244D1C" w14:textId="77777777" w:rsidR="00676CE6" w:rsidRPr="002100BF" w:rsidRDefault="00676CE6" w:rsidP="00676CE6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i w jaki sposób zostało zaangażowanych w realizację projektu/.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76CE6" w:rsidRPr="002100BF" w14:paraId="5860E6F3" w14:textId="77777777" w:rsidTr="00A41480">
        <w:tc>
          <w:tcPr>
            <w:tcW w:w="9072" w:type="dxa"/>
          </w:tcPr>
          <w:p w14:paraId="79AF1079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17E1F9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44FC93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9A7B8E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182BC7F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91C1FDD" w14:textId="77777777" w:rsidR="00676CE6" w:rsidRPr="00676CE6" w:rsidRDefault="00676CE6" w:rsidP="00676CE6">
            <w:pPr>
              <w:rPr>
                <w:rFonts w:cstheme="minorHAnsi"/>
              </w:rPr>
            </w:pPr>
          </w:p>
          <w:p w14:paraId="46FF6A67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FA1DAD7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F5559C0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bookmarkEnd w:id="0"/>
    </w:tbl>
    <w:p w14:paraId="1888EE11" w14:textId="77777777" w:rsidR="00676CE6" w:rsidRDefault="00676CE6" w:rsidP="00676CE6">
      <w:pPr>
        <w:rPr>
          <w:rFonts w:cstheme="minorHAnsi"/>
          <w:i/>
          <w:color w:val="000000"/>
          <w:lang w:eastAsia="pl-PL"/>
        </w:rPr>
      </w:pPr>
    </w:p>
    <w:p w14:paraId="5821CA55" w14:textId="77777777" w:rsidR="00676CE6" w:rsidRPr="002100BF" w:rsidRDefault="00676CE6" w:rsidP="00676CE6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DOBRE PRAKTYKI STOSOWANE PODCZAS REALIZACJI PROJEKTU</w:t>
      </w:r>
    </w:p>
    <w:p w14:paraId="235BF5A6" w14:textId="77777777" w:rsidR="00676CE6" w:rsidRPr="002100BF" w:rsidRDefault="00676CE6" w:rsidP="00676CE6">
      <w:pPr>
        <w:pStyle w:val="Akapitzlist"/>
        <w:ind w:left="0"/>
        <w:jc w:val="both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jakie dobre praktyki, ciekawe rozwiązania zostały wdrożone w trakcie realizacji projektu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76CE6" w:rsidRPr="002100BF" w14:paraId="506F614D" w14:textId="77777777" w:rsidTr="00A41480">
        <w:tc>
          <w:tcPr>
            <w:tcW w:w="9072" w:type="dxa"/>
          </w:tcPr>
          <w:p w14:paraId="19EBA1D2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ABB7D2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9B7FEE1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2B9E6DD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97255A4" w14:textId="77777777" w:rsidR="00676CE6" w:rsidRPr="00676CE6" w:rsidRDefault="00676CE6" w:rsidP="00676CE6">
            <w:pPr>
              <w:rPr>
                <w:rFonts w:cstheme="minorHAnsi"/>
              </w:rPr>
            </w:pPr>
          </w:p>
          <w:p w14:paraId="624C64BE" w14:textId="77777777" w:rsidR="00676CE6" w:rsidRPr="00A425B4" w:rsidRDefault="00676CE6" w:rsidP="00A41480">
            <w:pPr>
              <w:rPr>
                <w:rFonts w:cstheme="minorHAnsi"/>
              </w:rPr>
            </w:pPr>
          </w:p>
          <w:p w14:paraId="27C1CA01" w14:textId="77777777" w:rsidR="00676CE6" w:rsidRPr="002100BF" w:rsidRDefault="00676CE6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99D6DAD" w14:textId="77777777" w:rsidR="00676CE6" w:rsidRDefault="00676CE6">
      <w:pPr>
        <w:rPr>
          <w:rFonts w:cstheme="minorHAnsi"/>
          <w:i/>
          <w:color w:val="000000"/>
          <w:lang w:eastAsia="pl-PL"/>
        </w:rPr>
      </w:pPr>
    </w:p>
    <w:p w14:paraId="5EC034E0" w14:textId="77777777" w:rsidR="008333C9" w:rsidRPr="00545153" w:rsidRDefault="008333C9" w:rsidP="008333C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REALIZACJA DZIAŁAŃ</w:t>
      </w:r>
    </w:p>
    <w:p w14:paraId="0EB95669" w14:textId="77777777" w:rsidR="008333C9" w:rsidRDefault="008333C9" w:rsidP="008333C9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</w:t>
      </w:r>
      <w:r w:rsidRPr="00FD388D">
        <w:rPr>
          <w:rFonts w:cstheme="minorHAnsi"/>
          <w:i/>
          <w:iCs/>
        </w:rPr>
        <w:t>Wymieńcie i opiszcie (chociaż w dwóch zdaniach) wszystkie</w:t>
      </w:r>
      <w:r>
        <w:rPr>
          <w:rFonts w:cstheme="minorHAnsi"/>
          <w:i/>
          <w:iCs/>
        </w:rPr>
        <w:t xml:space="preserve"> zrealizowane</w:t>
      </w:r>
      <w:r w:rsidRPr="00545153">
        <w:rPr>
          <w:rFonts w:cstheme="minorHAnsi"/>
          <w:i/>
          <w:iCs/>
        </w:rPr>
        <w:t xml:space="preserve"> działania w projekcie wraz </w:t>
      </w:r>
      <w:r>
        <w:rPr>
          <w:rFonts w:cstheme="minorHAnsi"/>
          <w:i/>
          <w:iCs/>
        </w:rPr>
        <w:br/>
      </w:r>
      <w:r w:rsidRPr="00545153">
        <w:rPr>
          <w:rFonts w:cstheme="minorHAnsi"/>
          <w:i/>
          <w:iCs/>
        </w:rPr>
        <w:t>z</w:t>
      </w:r>
      <w:r>
        <w:rPr>
          <w:rFonts w:cstheme="minorHAnsi"/>
          <w:i/>
          <w:iCs/>
        </w:rPr>
        <w:t xml:space="preserve"> </w:t>
      </w:r>
      <w:r w:rsidRPr="00545153">
        <w:rPr>
          <w:rFonts w:cstheme="minorHAnsi"/>
          <w:i/>
          <w:iCs/>
        </w:rPr>
        <w:t xml:space="preserve"> terminami realizacji/.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3C9" w14:paraId="4E08692D" w14:textId="77777777" w:rsidTr="00EF7900">
        <w:tc>
          <w:tcPr>
            <w:tcW w:w="9062" w:type="dxa"/>
          </w:tcPr>
          <w:p w14:paraId="7734B63C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C400F90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0A1D338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B30BEE5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8182FD4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2EFDF1C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74F2231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1DF96A8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9A3713D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E3C1292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1A1239D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DDFF6D5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40D1715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53B4D77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F17C5B3" w14:textId="77777777" w:rsidR="008333C9" w:rsidRDefault="008333C9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33B7B4A5" w14:textId="77777777" w:rsidR="008333C9" w:rsidRDefault="008333C9" w:rsidP="008333C9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26E593F8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</w:t>
      </w:r>
      <w:r w:rsidR="00CB4C81">
        <w:rPr>
          <w:rFonts w:cstheme="minorHAnsi"/>
          <w:i/>
          <w:color w:val="000000"/>
          <w:lang w:eastAsia="pl-PL"/>
        </w:rPr>
        <w:t>y</w:t>
      </w:r>
      <w:r w:rsidR="007D1701">
        <w:rPr>
          <w:rFonts w:cstheme="minorHAnsi"/>
          <w:i/>
          <w:color w:val="000000"/>
          <w:lang w:eastAsia="pl-PL"/>
        </w:rPr>
        <w:t>/ rezultaty osiągnęliście podczas realizacji projektu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FFF5C8A" w14:textId="77777777" w:rsidR="00FF532E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144F43" w14:textId="77777777" w:rsidR="00FF532E" w:rsidRPr="002100BF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4BAAB38E" w14:textId="77777777" w:rsidR="00676CE6" w:rsidRPr="00545153" w:rsidRDefault="00676CE6" w:rsidP="00676CE6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>
        <w:rPr>
          <w:rFonts w:eastAsiaTheme="majorEastAsia" w:cstheme="minorHAnsi"/>
          <w:b/>
          <w:bCs/>
          <w:color w:val="2F5496" w:themeColor="accent1" w:themeShade="BF"/>
          <w:u w:val="single"/>
        </w:rPr>
        <w:t>ROZLICZENIE FINANSOWE</w:t>
      </w:r>
      <w:r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: </w:t>
      </w:r>
    </w:p>
    <w:p w14:paraId="6EB7243A" w14:textId="77777777" w:rsidR="00676CE6" w:rsidRDefault="00676CE6" w:rsidP="008333C9">
      <w:pPr>
        <w:pStyle w:val="Akapitzlist"/>
        <w:spacing w:after="0" w:line="240" w:lineRule="auto"/>
        <w:ind w:left="0"/>
        <w:jc w:val="both"/>
        <w:rPr>
          <w:rFonts w:cstheme="minorHAnsi"/>
          <w:i/>
          <w:iCs/>
        </w:rPr>
      </w:pPr>
      <w:r w:rsidRPr="00545153">
        <w:rPr>
          <w:rFonts w:eastAsiaTheme="majorEastAsia" w:cstheme="minorHAnsi"/>
          <w:i/>
          <w:iCs/>
        </w:rPr>
        <w:t>/</w:t>
      </w:r>
      <w:r w:rsidRPr="00545153">
        <w:rPr>
          <w:rFonts w:cstheme="minorHAnsi"/>
          <w:i/>
          <w:iCs/>
        </w:rPr>
        <w:t xml:space="preserve">prosimy o uzupełnienie zał. </w:t>
      </w:r>
      <w:r>
        <w:rPr>
          <w:rFonts w:cstheme="minorHAnsi"/>
          <w:i/>
          <w:iCs/>
        </w:rPr>
        <w:t>7 do regulaminu</w:t>
      </w:r>
      <w:r w:rsidRPr="00545153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„Rozliczenie finansowe” </w:t>
      </w:r>
      <w:r w:rsidRPr="00545153">
        <w:rPr>
          <w:rFonts w:cstheme="minorHAnsi"/>
          <w:i/>
          <w:iCs/>
        </w:rPr>
        <w:t xml:space="preserve">i załączenie do </w:t>
      </w:r>
      <w:r>
        <w:rPr>
          <w:rFonts w:cstheme="minorHAnsi"/>
          <w:i/>
          <w:iCs/>
        </w:rPr>
        <w:t>folderu „Dokumenty finansowe”.</w:t>
      </w:r>
    </w:p>
    <w:p w14:paraId="44A6BA00" w14:textId="77777777" w:rsidR="00EA5326" w:rsidRDefault="00EA5326" w:rsidP="005F1883">
      <w:pPr>
        <w:pStyle w:val="Akapitzlist"/>
        <w:spacing w:after="0" w:line="240" w:lineRule="auto"/>
        <w:ind w:left="0"/>
        <w:rPr>
          <w:rFonts w:cstheme="minorHAnsi"/>
          <w:i/>
          <w:iCs/>
        </w:rPr>
      </w:pPr>
    </w:p>
    <w:p w14:paraId="1ADD8D91" w14:textId="3228F60C" w:rsidR="00EA5326" w:rsidRPr="00EA5326" w:rsidRDefault="00EA5326" w:rsidP="00710F8C">
      <w:pPr>
        <w:pStyle w:val="Akapitzlist"/>
        <w:numPr>
          <w:ilvl w:val="1"/>
          <w:numId w:val="4"/>
        </w:numPr>
        <w:spacing w:after="0" w:line="240" w:lineRule="auto"/>
        <w:ind w:left="284" w:hanging="284"/>
        <w:rPr>
          <w:rFonts w:eastAsiaTheme="majorEastAsia" w:cstheme="minorHAnsi"/>
          <w:b/>
          <w:bCs/>
        </w:rPr>
      </w:pPr>
      <w:r w:rsidRPr="00EA5326">
        <w:rPr>
          <w:rFonts w:eastAsiaTheme="majorEastAsia" w:cstheme="minorHAnsi"/>
          <w:b/>
          <w:bCs/>
        </w:rPr>
        <w:t>Wyjaśnienie ewentualnych różnic między zakładanymi we Wniosku dotacyjnym a faktycznie poniesionymi kosztami (jeśli dotyczy):</w:t>
      </w:r>
    </w:p>
    <w:p w14:paraId="5AB6D0EE" w14:textId="506A4D69" w:rsidR="00EA5326" w:rsidRDefault="00EA532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EA5326" w14:paraId="5D970DFD" w14:textId="77777777" w:rsidTr="00EA5326">
        <w:trPr>
          <w:trHeight w:val="518"/>
        </w:trPr>
        <w:tc>
          <w:tcPr>
            <w:tcW w:w="704" w:type="dxa"/>
            <w:vAlign w:val="center"/>
          </w:tcPr>
          <w:p w14:paraId="327A1C05" w14:textId="77777777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vAlign w:val="center"/>
          </w:tcPr>
          <w:p w14:paraId="118069C5" w14:textId="77777777" w:rsidR="00EA5326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ze Sprawozdania finansowego </w:t>
            </w:r>
          </w:p>
          <w:p w14:paraId="1191B254" w14:textId="37DC178E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(zał. 1 do sprawozdania)</w:t>
            </w:r>
          </w:p>
        </w:tc>
        <w:tc>
          <w:tcPr>
            <w:tcW w:w="5665" w:type="dxa"/>
            <w:vAlign w:val="center"/>
          </w:tcPr>
          <w:p w14:paraId="1D72F112" w14:textId="2FB78CA0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Wyjaśnienie różnicy</w:t>
            </w:r>
          </w:p>
        </w:tc>
      </w:tr>
      <w:tr w:rsidR="00EA5326" w14:paraId="59062DCD" w14:textId="77777777" w:rsidTr="00EA5326">
        <w:tc>
          <w:tcPr>
            <w:tcW w:w="704" w:type="dxa"/>
          </w:tcPr>
          <w:p w14:paraId="07008392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9C437A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797E3A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20C2128" w14:textId="77777777" w:rsidTr="00EA5326">
        <w:tc>
          <w:tcPr>
            <w:tcW w:w="704" w:type="dxa"/>
          </w:tcPr>
          <w:p w14:paraId="5D17F60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7B463B3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05B850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4445C2F9" w14:textId="77777777" w:rsidTr="00EA5326">
        <w:tc>
          <w:tcPr>
            <w:tcW w:w="704" w:type="dxa"/>
          </w:tcPr>
          <w:p w14:paraId="0660E8C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ECEEDB0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3815925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C62427D" w14:textId="77777777" w:rsidTr="00EA5326">
        <w:tc>
          <w:tcPr>
            <w:tcW w:w="704" w:type="dxa"/>
          </w:tcPr>
          <w:p w14:paraId="43559EE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6BDD29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B44E06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034184AF" w14:textId="77777777" w:rsidTr="00EA5326">
        <w:tc>
          <w:tcPr>
            <w:tcW w:w="704" w:type="dxa"/>
          </w:tcPr>
          <w:p w14:paraId="009D722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3320E1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2253C88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F32D6F5" w14:textId="77777777" w:rsidTr="00EA5326">
        <w:tc>
          <w:tcPr>
            <w:tcW w:w="704" w:type="dxa"/>
          </w:tcPr>
          <w:p w14:paraId="038BD2E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627A9C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A8F7A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FBE412C" w14:textId="77777777" w:rsidTr="00EA5326">
        <w:tc>
          <w:tcPr>
            <w:tcW w:w="704" w:type="dxa"/>
          </w:tcPr>
          <w:p w14:paraId="7C6D3B6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58E07A4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4C7CAD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40FE6B6" w14:textId="77777777" w:rsidTr="00EA5326">
        <w:tc>
          <w:tcPr>
            <w:tcW w:w="704" w:type="dxa"/>
          </w:tcPr>
          <w:p w14:paraId="70D71A5C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71B327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96C8AA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8908AF0" w14:textId="77777777" w:rsidTr="00EA5326">
        <w:tc>
          <w:tcPr>
            <w:tcW w:w="704" w:type="dxa"/>
          </w:tcPr>
          <w:p w14:paraId="411296E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1330983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1E009CE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70E8840" w14:textId="77777777" w:rsidTr="00EA5326">
        <w:tc>
          <w:tcPr>
            <w:tcW w:w="704" w:type="dxa"/>
          </w:tcPr>
          <w:p w14:paraId="7C2ED49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B9DA9C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8763D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01E44515" w14:textId="77777777" w:rsidR="00710F8C" w:rsidRDefault="00710F8C">
      <w:pPr>
        <w:rPr>
          <w:rFonts w:cstheme="minorHAnsi"/>
        </w:rPr>
      </w:pPr>
    </w:p>
    <w:p w14:paraId="36A3DDFF" w14:textId="77777777" w:rsidR="0070048A" w:rsidRPr="003324C2" w:rsidRDefault="0070048A" w:rsidP="0070048A">
      <w:pPr>
        <w:pStyle w:val="Akapitzlist"/>
        <w:numPr>
          <w:ilvl w:val="1"/>
          <w:numId w:val="4"/>
        </w:numPr>
        <w:ind w:left="284" w:hanging="284"/>
        <w:jc w:val="both"/>
        <w:rPr>
          <w:rFonts w:cstheme="minorHAnsi"/>
        </w:rPr>
      </w:pPr>
      <w:r w:rsidRPr="003324C2">
        <w:rPr>
          <w:rFonts w:cstheme="minorHAnsi"/>
          <w:b/>
          <w:bCs/>
        </w:rPr>
        <w:lastRenderedPageBreak/>
        <w:t>Ewentualne uwagi do sprawozdania</w:t>
      </w:r>
      <w:r w:rsidRPr="003324C2">
        <w:rPr>
          <w:rFonts w:cstheme="minorHAnsi"/>
        </w:rPr>
        <w:t xml:space="preserve"> (np. informacja dlaczego dotacja nie została wykorzystana </w:t>
      </w:r>
      <w:r w:rsidRPr="003324C2">
        <w:rPr>
          <w:rFonts w:cstheme="minorHAnsi"/>
        </w:rPr>
        <w:br/>
        <w:t>w całości):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F8C" w14:paraId="364DB5E9" w14:textId="77777777" w:rsidTr="00710F8C">
        <w:tc>
          <w:tcPr>
            <w:tcW w:w="9062" w:type="dxa"/>
          </w:tcPr>
          <w:p w14:paraId="7D1C3A29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2BB87014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5A6380B6" w14:textId="657B79C2" w:rsidR="00710F8C" w:rsidRDefault="00710F8C" w:rsidP="00710F8C">
            <w:pPr>
              <w:jc w:val="both"/>
              <w:rPr>
                <w:rFonts w:cstheme="minorHAnsi"/>
              </w:rPr>
            </w:pPr>
          </w:p>
        </w:tc>
      </w:tr>
    </w:tbl>
    <w:p w14:paraId="4774C527" w14:textId="77777777" w:rsidR="00710F8C" w:rsidRDefault="00710F8C">
      <w:pPr>
        <w:rPr>
          <w:rFonts w:cstheme="minorHAnsi"/>
        </w:rPr>
      </w:pPr>
    </w:p>
    <w:p w14:paraId="087DD338" w14:textId="5844CF7B" w:rsidR="000D654A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</w:t>
      </w:r>
      <w:r w:rsidR="00EA5326">
        <w:rPr>
          <w:rFonts w:eastAsiaTheme="majorEastAsia" w:cstheme="minorHAnsi"/>
          <w:b/>
          <w:bCs/>
          <w:color w:val="2F5496" w:themeColor="accent1" w:themeShade="BF"/>
          <w:u w:val="single"/>
        </w:rPr>
        <w:t>E</w:t>
      </w: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145FF051" w14:textId="77777777" w:rsidR="00676CE6" w:rsidRDefault="00676CE6" w:rsidP="00676CE6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13E6F5A4" w14:textId="0E17683C" w:rsidR="00B22D43" w:rsidRDefault="00B22D43" w:rsidP="00B22D4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2210D">
        <w:rPr>
          <w:rFonts w:cstheme="minorHAnsi"/>
        </w:rPr>
        <w:t>Potwierdzam/y się, że w związku z realizacją zadania publicznego prowadzona jest wyodrębniona dokumentacja finansowo – księgowa i ewidencja księgowa oraz że dokumentacja ta została sporządzona i opisana zgodnie z zasadami wynikającymi z ustawy z dnia 29 września 1994 r. o rachunkowości oraz zgodnie z przepisami podatkowymi, w sposób umożliwiający identyfikację poszczególnych operacji księgowych</w:t>
      </w:r>
      <w:r>
        <w:rPr>
          <w:rFonts w:cstheme="minorHAnsi"/>
        </w:rPr>
        <w:t>.*</w:t>
      </w:r>
    </w:p>
    <w:p w14:paraId="395B3A62" w14:textId="77777777" w:rsidR="00676CE6" w:rsidRDefault="00676CE6" w:rsidP="00676CE6">
      <w:pPr>
        <w:pStyle w:val="Akapitzlist"/>
        <w:spacing w:after="0" w:line="240" w:lineRule="auto"/>
        <w:jc w:val="both"/>
        <w:rPr>
          <w:rFonts w:cstheme="minorHAnsi"/>
        </w:rPr>
      </w:pPr>
    </w:p>
    <w:p w14:paraId="45AA29FD" w14:textId="214CD35F" w:rsidR="00531513" w:rsidRPr="00676CE6" w:rsidRDefault="00531513" w:rsidP="00676CE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76CE6">
        <w:rPr>
          <w:rFonts w:cstheme="minorHAnsi"/>
        </w:rPr>
        <w:t>Oświadczam</w:t>
      </w:r>
      <w:r w:rsidR="00FD388D" w:rsidRPr="00676CE6">
        <w:rPr>
          <w:rFonts w:cstheme="minorHAnsi"/>
        </w:rPr>
        <w:t>/y</w:t>
      </w:r>
      <w:r w:rsidRPr="00676CE6">
        <w:rPr>
          <w:rFonts w:cstheme="minorHAnsi"/>
        </w:rPr>
        <w:t xml:space="preserve">, że </w:t>
      </w:r>
      <w:r w:rsidR="00EA5326" w:rsidRPr="00676CE6">
        <w:rPr>
          <w:rFonts w:cstheme="minorHAnsi"/>
        </w:rPr>
        <w:t>wszystkie podanej wyżej informacje są prawdziwe.</w:t>
      </w:r>
      <w:r w:rsidRPr="00676CE6">
        <w:rPr>
          <w:rFonts w:cstheme="minorHAnsi"/>
        </w:rPr>
        <w:t xml:space="preserve"> *</w:t>
      </w:r>
    </w:p>
    <w:p w14:paraId="213B9294" w14:textId="240B9D49" w:rsidR="000D654A" w:rsidRPr="002100BF" w:rsidRDefault="000D654A" w:rsidP="006B37A9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0B88" w14:textId="77777777" w:rsidR="00F678D6" w:rsidRDefault="00F678D6" w:rsidP="00B719C3">
      <w:pPr>
        <w:spacing w:after="0" w:line="240" w:lineRule="auto"/>
      </w:pPr>
      <w:r>
        <w:separator/>
      </w:r>
    </w:p>
  </w:endnote>
  <w:endnote w:type="continuationSeparator" w:id="0">
    <w:p w14:paraId="24F0F86D" w14:textId="77777777" w:rsidR="00F678D6" w:rsidRDefault="00F678D6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5FE2" w14:textId="77777777" w:rsidR="006E6F2F" w:rsidRDefault="006E6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1D54" w14:textId="77777777" w:rsidR="006E6F2F" w:rsidRDefault="006E6F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B800" w14:textId="77777777" w:rsidR="006E6F2F" w:rsidRDefault="006E6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CEE8" w14:textId="77777777" w:rsidR="00F678D6" w:rsidRDefault="00F678D6" w:rsidP="00B719C3">
      <w:pPr>
        <w:spacing w:after="0" w:line="240" w:lineRule="auto"/>
      </w:pPr>
      <w:r>
        <w:separator/>
      </w:r>
    </w:p>
  </w:footnote>
  <w:footnote w:type="continuationSeparator" w:id="0">
    <w:p w14:paraId="204257C3" w14:textId="77777777" w:rsidR="00F678D6" w:rsidRDefault="00F678D6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603" w14:textId="77777777" w:rsidR="006E6F2F" w:rsidRDefault="006E6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0CE8DB9E" w:rsidR="00B719C3" w:rsidRPr="00B719C3" w:rsidRDefault="00B614C2" w:rsidP="00B719C3">
    <w:pPr>
      <w:pStyle w:val="Nagwek"/>
      <w:jc w:val="center"/>
      <w:rPr>
        <w:b/>
        <w:bCs/>
      </w:rPr>
    </w:pPr>
    <w:r>
      <w:rPr>
        <w:b/>
        <w:bCs/>
      </w:rPr>
      <w:t>SPRAWOZDANIE Z REALIZACJI PROJEKTU GRANTOWEGO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43D86FB5" w14:textId="77777777" w:rsidR="003F746D" w:rsidRDefault="003F746D" w:rsidP="003F746D">
    <w:pPr>
      <w:spacing w:after="0" w:line="276" w:lineRule="auto"/>
      <w:jc w:val="center"/>
      <w:rPr>
        <w:rFonts w:cstheme="minorHAnsi"/>
        <w:color w:val="000000"/>
        <w:kern w:val="0"/>
      </w:rPr>
    </w:pPr>
    <w:r>
      <w:t xml:space="preserve">ŚCIEŻKA 2 – </w:t>
    </w:r>
    <w:r>
      <w:rPr>
        <w:rFonts w:cstheme="minorHAnsi"/>
        <w:color w:val="000000"/>
        <w:kern w:val="0"/>
      </w:rPr>
      <w:t>DLA</w:t>
    </w:r>
    <w:r w:rsidRPr="00E70FF4">
      <w:rPr>
        <w:rFonts w:cstheme="minorHAnsi"/>
        <w:color w:val="000000"/>
        <w:kern w:val="0"/>
      </w:rPr>
      <w:t xml:space="preserve"> SAMORZĄDÓW UCZNIOWSKICH</w:t>
    </w:r>
    <w:r>
      <w:rPr>
        <w:rFonts w:cstheme="minorHAnsi"/>
        <w:color w:val="000000"/>
        <w:kern w:val="0"/>
      </w:rPr>
      <w:t xml:space="preserve">, </w:t>
    </w:r>
    <w:r w:rsidRPr="00E70FF4">
      <w:rPr>
        <w:rFonts w:cstheme="minorHAnsi"/>
        <w:color w:val="000000"/>
        <w:kern w:val="0"/>
      </w:rPr>
      <w:t>STUDENCKICH</w:t>
    </w:r>
    <w:r>
      <w:rPr>
        <w:rFonts w:cstheme="minorHAnsi"/>
        <w:color w:val="000000"/>
        <w:kern w:val="0"/>
      </w:rPr>
      <w:t xml:space="preserve"> I DOKTORANCKICH</w:t>
    </w:r>
  </w:p>
  <w:p w14:paraId="72A8F9F5" w14:textId="6A0697F6" w:rsidR="009D7605" w:rsidRPr="00E70FF4" w:rsidRDefault="009D7605" w:rsidP="003F746D">
    <w:pPr>
      <w:spacing w:after="0" w:line="276" w:lineRule="auto"/>
      <w:jc w:val="center"/>
      <w:rPr>
        <w:rFonts w:cstheme="minorHAnsi"/>
        <w:color w:val="000000"/>
        <w:kern w:val="0"/>
      </w:rPr>
    </w:pPr>
    <w:r>
      <w:rPr>
        <w:rFonts w:cstheme="minorHAnsi"/>
        <w:color w:val="000000"/>
        <w:kern w:val="0"/>
      </w:rPr>
      <w:t>I</w:t>
    </w:r>
    <w:r w:rsidR="00B868B3">
      <w:rPr>
        <w:rFonts w:cstheme="minorHAnsi"/>
        <w:color w:val="000000"/>
        <w:kern w:val="0"/>
      </w:rPr>
      <w:t>V</w:t>
    </w:r>
    <w:r>
      <w:rPr>
        <w:rFonts w:cstheme="minorHAnsi"/>
        <w:color w:val="000000"/>
        <w:kern w:val="0"/>
      </w:rPr>
      <w:t xml:space="preserve"> KONKURS GRANTOWY</w:t>
    </w:r>
  </w:p>
  <w:p w14:paraId="6A0E128D" w14:textId="77777777" w:rsidR="00B719C3" w:rsidRDefault="00B719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4C3" w14:textId="77777777" w:rsidR="006E6F2F" w:rsidRDefault="006E6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6D3E"/>
    <w:multiLevelType w:val="hybridMultilevel"/>
    <w:tmpl w:val="8F02C42C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6C9D"/>
    <w:multiLevelType w:val="hybridMultilevel"/>
    <w:tmpl w:val="281E613A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754C6EE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1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2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3"/>
  </w:num>
  <w:num w:numId="11" w16cid:durableId="82849111">
    <w:abstractNumId w:val="4"/>
  </w:num>
  <w:num w:numId="12" w16cid:durableId="1656446497">
    <w:abstractNumId w:val="14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5"/>
  </w:num>
  <w:num w:numId="16" w16cid:durableId="167098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33901"/>
    <w:rsid w:val="000407C4"/>
    <w:rsid w:val="000D0133"/>
    <w:rsid w:val="000D654A"/>
    <w:rsid w:val="001A5A0A"/>
    <w:rsid w:val="001C11B4"/>
    <w:rsid w:val="001D27C0"/>
    <w:rsid w:val="002100BF"/>
    <w:rsid w:val="00223256"/>
    <w:rsid w:val="00241EDA"/>
    <w:rsid w:val="00242D2C"/>
    <w:rsid w:val="002B5F76"/>
    <w:rsid w:val="002D1AE6"/>
    <w:rsid w:val="00301683"/>
    <w:rsid w:val="00325AE0"/>
    <w:rsid w:val="00340939"/>
    <w:rsid w:val="003865F6"/>
    <w:rsid w:val="003C2D36"/>
    <w:rsid w:val="003F746D"/>
    <w:rsid w:val="00451B68"/>
    <w:rsid w:val="0045211B"/>
    <w:rsid w:val="00456811"/>
    <w:rsid w:val="004801B7"/>
    <w:rsid w:val="004D1AD5"/>
    <w:rsid w:val="004E1D35"/>
    <w:rsid w:val="005211EC"/>
    <w:rsid w:val="00527F39"/>
    <w:rsid w:val="00531513"/>
    <w:rsid w:val="00545153"/>
    <w:rsid w:val="005F1883"/>
    <w:rsid w:val="005F3EA3"/>
    <w:rsid w:val="006203E1"/>
    <w:rsid w:val="00676CE6"/>
    <w:rsid w:val="0069212C"/>
    <w:rsid w:val="006B37A9"/>
    <w:rsid w:val="006E1170"/>
    <w:rsid w:val="006E6F2F"/>
    <w:rsid w:val="006F10DF"/>
    <w:rsid w:val="006F524B"/>
    <w:rsid w:val="0070048A"/>
    <w:rsid w:val="00710F8C"/>
    <w:rsid w:val="00725F1F"/>
    <w:rsid w:val="00726FFD"/>
    <w:rsid w:val="00760C01"/>
    <w:rsid w:val="007D1701"/>
    <w:rsid w:val="007F69AD"/>
    <w:rsid w:val="0082186B"/>
    <w:rsid w:val="008333C9"/>
    <w:rsid w:val="00872892"/>
    <w:rsid w:val="0087554F"/>
    <w:rsid w:val="008A7E65"/>
    <w:rsid w:val="008D0522"/>
    <w:rsid w:val="008E15A9"/>
    <w:rsid w:val="008E7C30"/>
    <w:rsid w:val="00904F3C"/>
    <w:rsid w:val="009634B4"/>
    <w:rsid w:val="009746A8"/>
    <w:rsid w:val="009B5E39"/>
    <w:rsid w:val="009C5084"/>
    <w:rsid w:val="009D1793"/>
    <w:rsid w:val="009D7605"/>
    <w:rsid w:val="00A06F63"/>
    <w:rsid w:val="00A205AD"/>
    <w:rsid w:val="00A33D50"/>
    <w:rsid w:val="00A849C0"/>
    <w:rsid w:val="00AD4001"/>
    <w:rsid w:val="00B214A4"/>
    <w:rsid w:val="00B22D43"/>
    <w:rsid w:val="00B410BE"/>
    <w:rsid w:val="00B50847"/>
    <w:rsid w:val="00B614C2"/>
    <w:rsid w:val="00B719C3"/>
    <w:rsid w:val="00B868B3"/>
    <w:rsid w:val="00BA7F91"/>
    <w:rsid w:val="00BE3031"/>
    <w:rsid w:val="00BF1C75"/>
    <w:rsid w:val="00CB4C81"/>
    <w:rsid w:val="00CC7778"/>
    <w:rsid w:val="00CD2E97"/>
    <w:rsid w:val="00CD5834"/>
    <w:rsid w:val="00CE3D3F"/>
    <w:rsid w:val="00D80027"/>
    <w:rsid w:val="00D80C0A"/>
    <w:rsid w:val="00D830BD"/>
    <w:rsid w:val="00DA1C31"/>
    <w:rsid w:val="00DE44F6"/>
    <w:rsid w:val="00E033BB"/>
    <w:rsid w:val="00E56814"/>
    <w:rsid w:val="00E733E1"/>
    <w:rsid w:val="00EA5326"/>
    <w:rsid w:val="00F407CA"/>
    <w:rsid w:val="00F678D6"/>
    <w:rsid w:val="00F74BEC"/>
    <w:rsid w:val="00F74E7C"/>
    <w:rsid w:val="00FA735B"/>
    <w:rsid w:val="00FB3F08"/>
    <w:rsid w:val="00FD0125"/>
    <w:rsid w:val="00FD11B7"/>
    <w:rsid w:val="00FD388D"/>
    <w:rsid w:val="00FE4A8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03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004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3</cp:revision>
  <dcterms:created xsi:type="dcterms:W3CDTF">2026-01-13T11:38:00Z</dcterms:created>
  <dcterms:modified xsi:type="dcterms:W3CDTF">2026-01-13T11:45:00Z</dcterms:modified>
</cp:coreProperties>
</file>